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797" behindDoc="1" locked="0" layoutInCell="1" allowOverlap="1" wp14:anchorId="506EBF79" wp14:editId="551DBA4E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5E6E5" id="Rounded Rectangle 38" o:spid="_x0000_s1026" style="position:absolute;margin-left:-34.55pt;margin-top:4.45pt;width:537.35pt;height:162.7pt;z-index:-251591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3720C24F" w14:textId="6904DC44" w:rsidR="00525B9D" w:rsidRPr="00525B9D" w:rsidRDefault="00525B9D" w:rsidP="00525B9D">
      <w:r w:rsidRPr="00525B9D">
        <w:rPr>
          <w:rFonts w:eastAsia="Helvetica"/>
          <w:lang w:val="es-US" w:bidi="es-US"/>
        </w:rPr>
        <w:t>Estimado participante:</w:t>
      </w:r>
    </w:p>
    <w:p w14:paraId="7ECB2A29" w14:textId="77777777" w:rsidR="00525B9D" w:rsidRPr="00525B9D" w:rsidRDefault="00525B9D" w:rsidP="00525B9D">
      <w:r w:rsidRPr="00525B9D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531D6273" w14:textId="77777777" w:rsidR="00525B9D" w:rsidRPr="00525B9D" w:rsidRDefault="00525B9D" w:rsidP="00525B9D"/>
    <w:p w14:paraId="2956C3D9" w14:textId="234E48F9" w:rsidR="00525B9D" w:rsidRPr="00525B9D" w:rsidRDefault="00525B9D" w:rsidP="00525B9D">
      <w:r w:rsidRPr="00525B9D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00A42F28" w14:textId="77777777" w:rsidR="00525B9D" w:rsidRPr="00525B9D" w:rsidRDefault="00525B9D" w:rsidP="00525B9D"/>
    <w:p w14:paraId="35B1C469" w14:textId="5D231FC0" w:rsidR="00525B9D" w:rsidRPr="00525B9D" w:rsidRDefault="00525B9D" w:rsidP="00525B9D">
      <w:r w:rsidRPr="00525B9D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7FC8B06E" w14:textId="31CEFDB8" w:rsidR="00525B9D" w:rsidRPr="00525B9D" w:rsidRDefault="00525B9D" w:rsidP="00525B9D"/>
    <w:p w14:paraId="512571C8" w14:textId="77777777" w:rsidR="00525B9D" w:rsidRPr="00525B9D" w:rsidRDefault="00525B9D" w:rsidP="00525B9D">
      <w:r w:rsidRPr="00525B9D">
        <w:rPr>
          <w:rFonts w:eastAsia="Helvetica"/>
          <w:lang w:val="es-US" w:bidi="es-US"/>
        </w:rPr>
        <w:t>Gracias por tu ayuda.</w:t>
      </w:r>
    </w:p>
    <w:p w14:paraId="7692682C" w14:textId="772380F2" w:rsidR="00C61B39" w:rsidRDefault="004A6A06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7E3FA9E" wp14:editId="70812EC1">
                <wp:simplePos x="0" y="0"/>
                <wp:positionH relativeFrom="margin">
                  <wp:posOffset>-396240</wp:posOffset>
                </wp:positionH>
                <wp:positionV relativeFrom="paragraph">
                  <wp:posOffset>391795</wp:posOffset>
                </wp:positionV>
                <wp:extent cx="3291840" cy="335280"/>
                <wp:effectExtent l="0" t="0" r="22860" b="26670"/>
                <wp:wrapTight wrapText="bothSides">
                  <wp:wrapPolygon edited="0">
                    <wp:start x="0" y="0"/>
                    <wp:lineTo x="0" y="22091"/>
                    <wp:lineTo x="21625" y="22091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5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7B24A5AB" w:rsidR="001F190B" w:rsidRPr="004A6A06" w:rsidRDefault="004A6A06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6A06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Conocer Más 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left:0;text-align:left;margin-left:-31.2pt;margin-top:30.85pt;width:259.2pt;height:26.4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499A346B" w14:textId="7B24A5AB" w:rsidR="001F190B" w:rsidRPr="004A6A06" w:rsidRDefault="004A6A06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6A06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Conocer Más Acerca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389F5480" wp14:editId="26EB9BF3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01F26B" id="Group 62" o:spid="_x0000_s1026" style="position:absolute;margin-left:-35pt;margin-top:26.65pt;width:537.75pt;height:483pt;z-index:-251471872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3AB71CDA" w14:textId="0961DB86" w:rsidR="00C677F5" w:rsidRPr="00A90A1E" w:rsidRDefault="00C677F5" w:rsidP="00C677F5">
      <w:pPr>
        <w:pStyle w:val="ListParagraph"/>
        <w:numPr>
          <w:ilvl w:val="0"/>
          <w:numId w:val="44"/>
        </w:numPr>
        <w:ind w:left="360"/>
        <w:rPr>
          <w:b/>
          <w:color w:val="424B52"/>
          <w:highlight w:val="yellow"/>
        </w:rPr>
      </w:pPr>
      <w:r w:rsidRPr="00A90A1E">
        <w:rPr>
          <w:rFonts w:eastAsia="Helvetica"/>
          <w:b/>
          <w:color w:val="424B52"/>
          <w:highlight w:val="yellow"/>
          <w:lang w:val="es-US" w:bidi="es-US"/>
        </w:rPr>
        <w:t>¿Te gusta aprender cosas nuevas?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C677F5">
        <w:tc>
          <w:tcPr>
            <w:tcW w:w="319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E32CB60" wp14:editId="37CA7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6FCE68" id="Rounded Rectangle 30" o:spid="_x0000_s1026" style="position:absolute;margin-left:0;margin-top:2.2pt;width:8.15pt;height:8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2BBD7CF" w14:textId="4D2889CC" w:rsidR="008520A6" w:rsidRPr="002659DE" w:rsidRDefault="002659DE" w:rsidP="002659DE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8520A6" w:rsidRPr="00014A52" w14:paraId="7BE7F814" w14:textId="77777777" w:rsidTr="00C677F5">
        <w:tc>
          <w:tcPr>
            <w:tcW w:w="319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6BBAF6C" wp14:editId="6DC06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D7BE81" id="Rounded Rectangle 31" o:spid="_x0000_s1026" style="position:absolute;margin-left:0;margin-top:2.15pt;width:8.15pt;height:8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257C332" w14:textId="09DF6D1E" w:rsidR="008520A6" w:rsidRPr="002659DE" w:rsidRDefault="002659DE" w:rsidP="002659DE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8520A6" w:rsidRPr="00014A52" w14:paraId="0232C24B" w14:textId="77777777" w:rsidTr="00C677F5">
        <w:tc>
          <w:tcPr>
            <w:tcW w:w="319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11F1870" wp14:editId="088FE1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86E7CF" id="Rounded Rectangle 32" o:spid="_x0000_s1026" style="position:absolute;margin-left:0;margin-top:2.05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0F716CE" w14:textId="186603C1" w:rsidR="008520A6" w:rsidRPr="002659DE" w:rsidRDefault="002659DE" w:rsidP="002659DE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="008520A6" w:rsidRPr="002659DE">
              <w:rPr>
                <w:color w:val="374149"/>
              </w:rPr>
              <w:t xml:space="preserve"> </w:t>
            </w:r>
          </w:p>
        </w:tc>
      </w:tr>
      <w:tr w:rsidR="008520A6" w:rsidRPr="00014A52" w14:paraId="2BAD9B7D" w14:textId="77777777" w:rsidTr="00C677F5">
        <w:tc>
          <w:tcPr>
            <w:tcW w:w="319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E961F5E" wp14:editId="12D387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8162B" id="Rounded Rectangle 33" o:spid="_x0000_s1026" style="position:absolute;margin-left:0;margin-top:2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138D0C2" w14:textId="20703614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21577F00" w14:textId="296B98D8" w:rsidR="001D7FF9" w:rsidRPr="00A90A1E" w:rsidRDefault="00A90A1E" w:rsidP="00F178E1">
      <w:pPr>
        <w:pStyle w:val="ListNumber"/>
        <w:numPr>
          <w:ilvl w:val="0"/>
          <w:numId w:val="44"/>
        </w:numPr>
        <w:ind w:left="360"/>
        <w:rPr>
          <w:color w:val="424B52"/>
          <w:highlight w:val="yellow"/>
        </w:rPr>
      </w:pPr>
      <w:r w:rsidRPr="00A90A1E">
        <w:rPr>
          <w:rFonts w:eastAsia="Helvetica"/>
          <w:color w:val="424B52"/>
          <w:highlight w:val="yellow"/>
          <w:lang w:val="es-US" w:bidi="es-US"/>
        </w:rPr>
        <w:t>¿Tratas de aprender de tus errores?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5ACD7C4F" w14:textId="77777777" w:rsidTr="00344845">
        <w:tc>
          <w:tcPr>
            <w:tcW w:w="319" w:type="dxa"/>
          </w:tcPr>
          <w:p w14:paraId="5052941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AD00C3D" wp14:editId="58130D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942E1" id="Rounded Rectangle 460" o:spid="_x0000_s1026" style="position:absolute;margin-left:0;margin-top:2.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B085C66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04A53BCA" w14:textId="77777777" w:rsidTr="00344845">
        <w:tc>
          <w:tcPr>
            <w:tcW w:w="319" w:type="dxa"/>
          </w:tcPr>
          <w:p w14:paraId="1826D8F0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143D48B" wp14:editId="6DFBD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DDF907" id="Rounded Rectangle 461" o:spid="_x0000_s1026" style="position:absolute;margin-left:0;margin-top:2.15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55D3ACB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0ADEE64F" w14:textId="77777777" w:rsidTr="00344845">
        <w:tc>
          <w:tcPr>
            <w:tcW w:w="319" w:type="dxa"/>
          </w:tcPr>
          <w:p w14:paraId="51F3772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099A554" wp14:editId="711CE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A88E13" id="Rounded Rectangle 462" o:spid="_x0000_s1026" style="position:absolute;margin-left:0;margin-top:2.05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42E9A37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20FDFC98" w14:textId="77777777" w:rsidTr="00344845">
        <w:tc>
          <w:tcPr>
            <w:tcW w:w="319" w:type="dxa"/>
          </w:tcPr>
          <w:p w14:paraId="24360C43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7C71734" wp14:editId="7C4115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6230C" id="Rounded Rectangle 463" o:spid="_x0000_s1026" style="position:absolute;margin-left:0;margin-top:2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8813C9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77067E0B" w:rsidR="001D7FF9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¿Estás dispuesto a trabajar duro en algo difícil?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61127F38" w14:textId="77777777" w:rsidTr="002659DE">
        <w:tc>
          <w:tcPr>
            <w:tcW w:w="324" w:type="dxa"/>
          </w:tcPr>
          <w:p w14:paraId="0A2E73F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6CF194D" wp14:editId="67F298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2356F9" id="Rounded Rectangle 467" o:spid="_x0000_s1026" style="position:absolute;margin-left:0;margin-top:2.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323020D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1A23A88B" w14:textId="77777777" w:rsidTr="002659DE">
        <w:tc>
          <w:tcPr>
            <w:tcW w:w="324" w:type="dxa"/>
          </w:tcPr>
          <w:p w14:paraId="1DA760A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327AF13" wp14:editId="60C34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96A9A4" id="Rounded Rectangle 469" o:spid="_x0000_s1026" style="position:absolute;margin-left:0;margin-top:2.15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33FAA7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3ED59D2C" w14:textId="77777777" w:rsidTr="002659DE">
        <w:tc>
          <w:tcPr>
            <w:tcW w:w="324" w:type="dxa"/>
          </w:tcPr>
          <w:p w14:paraId="6505A81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744BE13" wp14:editId="3D8945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DD9ABF" id="Rounded Rectangle 470" o:spid="_x0000_s1026" style="position:absolute;margin-left:0;margin-top:2.0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50EAB7D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1E1B4267" w14:textId="77777777" w:rsidTr="002659DE">
        <w:tc>
          <w:tcPr>
            <w:tcW w:w="324" w:type="dxa"/>
          </w:tcPr>
          <w:p w14:paraId="23FB74C2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55F79A2" wp14:editId="56304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570EEE" id="Rounded Rectangle 471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0BAECCE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31FE3DC1" w:rsidR="006F788A" w:rsidRPr="006F788A" w:rsidRDefault="006F788A" w:rsidP="00026D7B">
      <w:pPr>
        <w:pStyle w:val="ListParagraph"/>
        <w:ind w:left="360"/>
      </w:pPr>
    </w:p>
    <w:p w14:paraId="283109B2" w14:textId="131AA4ED" w:rsidR="001D7FF9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Antes de tomar una decisión, ¿te detienes a analizar tus opciones?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1635DEC4" w14:textId="77777777" w:rsidTr="002659DE">
        <w:tc>
          <w:tcPr>
            <w:tcW w:w="324" w:type="dxa"/>
          </w:tcPr>
          <w:p w14:paraId="447B6570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4B910AB" wp14:editId="15931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8A829" id="Rounded Rectangle 473" o:spid="_x0000_s1026" style="position:absolute;margin-left:0;margin-top:2.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EF5FAA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487B1AB1" w14:textId="77777777" w:rsidTr="002659DE">
        <w:tc>
          <w:tcPr>
            <w:tcW w:w="324" w:type="dxa"/>
          </w:tcPr>
          <w:p w14:paraId="2BAFCF2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0795F7F" wp14:editId="463C7C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187825" id="Rounded Rectangle 474" o:spid="_x0000_s1026" style="position:absolute;margin-left:0;margin-top:2.15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AB1617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66C41E05" w14:textId="77777777" w:rsidTr="002659DE">
        <w:tc>
          <w:tcPr>
            <w:tcW w:w="324" w:type="dxa"/>
          </w:tcPr>
          <w:p w14:paraId="35BBC3D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7549948" wp14:editId="19915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4EDCE4" id="Rounded Rectangle 475" o:spid="_x0000_s1026" style="position:absolute;margin-left:0;margin-top:2.0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547973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5B48D8FC" w14:textId="77777777" w:rsidTr="002659DE">
        <w:tc>
          <w:tcPr>
            <w:tcW w:w="324" w:type="dxa"/>
          </w:tcPr>
          <w:p w14:paraId="0CC09FBA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B521165" wp14:editId="789D2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B7539D" id="Rounded Rectangle 476" o:spid="_x0000_s1026" style="position:absolute;margin-left:0;margin-top: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4BC6A5A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1F9F639" w14:textId="77777777" w:rsidR="002659DE" w:rsidRPr="002659DE" w:rsidRDefault="002659DE" w:rsidP="002659DE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533ACEC0" w14:textId="481E002F" w:rsidR="00880380" w:rsidRPr="00580635" w:rsidRDefault="00580635" w:rsidP="001C1CB0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¿Piensas en cómo tus decisiones afectan a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500334A3" w14:textId="77777777" w:rsidTr="00344845">
        <w:tc>
          <w:tcPr>
            <w:tcW w:w="319" w:type="dxa"/>
          </w:tcPr>
          <w:p w14:paraId="0149AEEB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62994E4" wp14:editId="3F97B3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092A32" id="Rounded Rectangle 477" o:spid="_x0000_s1026" style="position:absolute;margin-left:0;margin-top:2.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2C80F65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5DF1DFBC" w14:textId="77777777" w:rsidTr="00344845">
        <w:tc>
          <w:tcPr>
            <w:tcW w:w="319" w:type="dxa"/>
          </w:tcPr>
          <w:p w14:paraId="2607373B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3C8C9D8" wp14:editId="39D459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643DCC" id="Rounded Rectangle 478" o:spid="_x0000_s1026" style="position:absolute;margin-left:0;margin-top:2.15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DDE8DC6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1ABF208F" w14:textId="77777777" w:rsidTr="00344845">
        <w:tc>
          <w:tcPr>
            <w:tcW w:w="319" w:type="dxa"/>
          </w:tcPr>
          <w:p w14:paraId="2321246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FA6D194" wp14:editId="227673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3F8DD" id="Rounded Rectangle 479" o:spid="_x0000_s1026" style="position:absolute;margin-left:0;margin-top:2.05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97EA650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2FD8405A" w14:textId="77777777" w:rsidTr="00344845">
        <w:tc>
          <w:tcPr>
            <w:tcW w:w="319" w:type="dxa"/>
          </w:tcPr>
          <w:p w14:paraId="3150CB18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A263BE1" wp14:editId="353305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72D776" id="Rounded Rectangle 34" o:spid="_x0000_s1026" style="position:absolute;margin-left:0;margin-top:2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38C1397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6B37CACE" w14:textId="77777777" w:rsidR="0086305F" w:rsidRPr="0086305F" w:rsidRDefault="0086305F" w:rsidP="0086305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</w:p>
    <w:p w14:paraId="1A250393" w14:textId="016DC554" w:rsidR="00880380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¿Estableces metas para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3314C0E4" w14:textId="77777777" w:rsidTr="00344845">
        <w:tc>
          <w:tcPr>
            <w:tcW w:w="319" w:type="dxa"/>
          </w:tcPr>
          <w:p w14:paraId="0ED0E85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208D2EB" wp14:editId="01708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E14610" id="Rounded Rectangle 39" o:spid="_x0000_s1026" style="position:absolute;margin-left:0;margin-top:2.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F6DD1C0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443809F9" w14:textId="77777777" w:rsidTr="00344845">
        <w:tc>
          <w:tcPr>
            <w:tcW w:w="319" w:type="dxa"/>
          </w:tcPr>
          <w:p w14:paraId="3E38B45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904ECE9" wp14:editId="54B85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A63548" id="Rounded Rectangle 40" o:spid="_x0000_s1026" style="position:absolute;margin-left:0;margin-top:2.15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06B01FD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187CA1B6" w14:textId="77777777" w:rsidTr="00344845">
        <w:tc>
          <w:tcPr>
            <w:tcW w:w="319" w:type="dxa"/>
          </w:tcPr>
          <w:p w14:paraId="34E35EBD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AFEC57F" wp14:editId="401602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056C75" id="Rounded Rectangle 41" o:spid="_x0000_s1026" style="position:absolute;margin-left:0;margin-top:2.05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1B644DE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4B060C0B" w14:textId="77777777" w:rsidTr="00344845">
        <w:tc>
          <w:tcPr>
            <w:tcW w:w="319" w:type="dxa"/>
          </w:tcPr>
          <w:p w14:paraId="00548B47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8D70DD6" wp14:editId="275D3A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FE0489" id="Rounded Rectangle 42" o:spid="_x0000_s1026" style="position:absolute;margin-left:0;margin-top:2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66FD332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0D25F5FB" w:rsidR="002F4CA7" w:rsidRPr="00985A79" w:rsidRDefault="002F4CA7" w:rsidP="00A26E74">
      <w:pPr>
        <w:pStyle w:val="ListParagraph"/>
        <w:ind w:left="432"/>
      </w:pPr>
    </w:p>
    <w:p w14:paraId="6BC1EA79" w14:textId="5B26FC3F" w:rsidR="00880380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¿Sigues intentando hasta alcanzar tus objetivos?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560F9B68" w14:textId="77777777" w:rsidTr="00344845">
        <w:tc>
          <w:tcPr>
            <w:tcW w:w="319" w:type="dxa"/>
          </w:tcPr>
          <w:p w14:paraId="2EF3C89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72205B7" wp14:editId="3E8DD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7FA9E" id="Rounded Rectangle 43" o:spid="_x0000_s1026" style="position:absolute;margin-left:0;margin-top:2.2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636B13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5F65EE77" w14:textId="77777777" w:rsidTr="00344845">
        <w:tc>
          <w:tcPr>
            <w:tcW w:w="319" w:type="dxa"/>
          </w:tcPr>
          <w:p w14:paraId="2FC9C703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2B9B6A9" wp14:editId="6180C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EBDCC2" id="Rounded Rectangle 44" o:spid="_x0000_s1026" style="position:absolute;margin-left:0;margin-top:2.15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AE49CF2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4D33E19E" w14:textId="77777777" w:rsidTr="00344845">
        <w:tc>
          <w:tcPr>
            <w:tcW w:w="319" w:type="dxa"/>
          </w:tcPr>
          <w:p w14:paraId="647A437D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00BBDB7" wp14:editId="23CB90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DBB843" id="Rounded Rectangle 45" o:spid="_x0000_s1026" style="position:absolute;margin-left:0;margin-top:2.05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17C00B4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2C139AAF" w14:textId="77777777" w:rsidTr="00344845">
        <w:tc>
          <w:tcPr>
            <w:tcW w:w="319" w:type="dxa"/>
          </w:tcPr>
          <w:p w14:paraId="5A63374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6F0B037" wp14:editId="537ED5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627798" id="Rounded Rectangle 46" o:spid="_x0000_s1026" style="position:absolute;margin-left:0;margin-top:2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B4C603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38CA8D52" w:rsidR="001D7FF9" w:rsidRPr="00580635" w:rsidRDefault="00580635" w:rsidP="007C7385">
      <w:pPr>
        <w:pStyle w:val="ListNumber"/>
        <w:rPr>
          <w:color w:val="424B52"/>
          <w:highlight w:val="yellow"/>
        </w:rPr>
      </w:pPr>
      <w:r w:rsidRPr="00580635">
        <w:rPr>
          <w:rFonts w:eastAsia="Helvetica"/>
          <w:color w:val="424B52"/>
          <w:highlight w:val="yellow"/>
          <w:lang w:val="es-US" w:bidi="es-US"/>
        </w:rPr>
        <w:t>¿Tratas a los demás de la forma en que quieres ser tratado?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659DE" w:rsidRPr="00014A52" w14:paraId="1574AC92" w14:textId="77777777" w:rsidTr="00344845">
        <w:tc>
          <w:tcPr>
            <w:tcW w:w="319" w:type="dxa"/>
          </w:tcPr>
          <w:p w14:paraId="48600471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2DD4178" wp14:editId="43E29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1EE98" id="Rounded Rectangle 47" o:spid="_x0000_s1026" style="position:absolute;margin-left:0;margin-top:2.2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6974D14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0182788C" w14:textId="77777777" w:rsidTr="00344845">
        <w:tc>
          <w:tcPr>
            <w:tcW w:w="319" w:type="dxa"/>
          </w:tcPr>
          <w:p w14:paraId="380D0846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FA40982" wp14:editId="67D70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6A1E0C" id="Rounded Rectangle 49" o:spid="_x0000_s1026" style="position:absolute;margin-left:0;margin-top:2.15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70337D9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7B5C7AFE" w14:textId="77777777" w:rsidTr="00344845">
        <w:tc>
          <w:tcPr>
            <w:tcW w:w="319" w:type="dxa"/>
          </w:tcPr>
          <w:p w14:paraId="055737E1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9444DBA" wp14:editId="40367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5E1AB9" id="Rounded Rectangle 63" o:spid="_x0000_s1026" style="position:absolute;margin-left:0;margin-top:2.0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E075BDF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6AB0FCC0" w14:textId="77777777" w:rsidTr="00344845">
        <w:tc>
          <w:tcPr>
            <w:tcW w:w="319" w:type="dxa"/>
          </w:tcPr>
          <w:p w14:paraId="25E7625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F52718" wp14:editId="044E72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7DA461" id="Rounded Rectangle 865674048" o:spid="_x0000_s1026" style="position:absolute;margin-left:0;margin-top: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8B3F454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2EAD8EC" w14:textId="77777777" w:rsidR="00CB5ECF" w:rsidRDefault="00CB5ECF" w:rsidP="00917347">
      <w:pPr>
        <w:pStyle w:val="ListParagraph"/>
        <w:ind w:left="432"/>
        <w:rPr>
          <w:color w:val="424B52" w:themeColor="accent6" w:themeShade="80"/>
        </w:rPr>
      </w:pPr>
    </w:p>
    <w:p w14:paraId="6C460D56" w14:textId="5F852199" w:rsidR="00A26E74" w:rsidRPr="00CB5ECF" w:rsidRDefault="00CB5ECF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B5ECF">
        <w:rPr>
          <w:rFonts w:eastAsia="Helvetica"/>
          <w:color w:val="424B52"/>
          <w:highlight w:val="yellow"/>
          <w:lang w:val="es-US" w:bidi="es-US"/>
        </w:rPr>
        <w:t>¿Sigues las reglas incluso si nadie está mirando?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9DE" w:rsidRPr="00014A52" w14:paraId="7EBCA9D5" w14:textId="77777777" w:rsidTr="002659DE">
        <w:tc>
          <w:tcPr>
            <w:tcW w:w="324" w:type="dxa"/>
          </w:tcPr>
          <w:p w14:paraId="698EF799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980079F" wp14:editId="507D1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07EDEE" id="Rounded Rectangle 865674049" o:spid="_x0000_s1026" style="position:absolute;margin-left:0;margin-top:2.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BD8C50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659DE" w:rsidRPr="00014A52" w14:paraId="74F72972" w14:textId="77777777" w:rsidTr="002659DE">
        <w:tc>
          <w:tcPr>
            <w:tcW w:w="324" w:type="dxa"/>
          </w:tcPr>
          <w:p w14:paraId="26CC493D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946069D" wp14:editId="6A484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A6829C" id="Rounded Rectangle 865674050" o:spid="_x0000_s1026" style="position:absolute;margin-left:0;margin-top:2.15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22828E" w14:textId="77777777" w:rsidR="002659DE" w:rsidRPr="002659DE" w:rsidRDefault="002659DE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659DE" w:rsidRPr="00014A52" w14:paraId="3D74155B" w14:textId="77777777" w:rsidTr="002659DE">
        <w:tc>
          <w:tcPr>
            <w:tcW w:w="324" w:type="dxa"/>
          </w:tcPr>
          <w:p w14:paraId="48FDEC88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4A5656" wp14:editId="7214F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0CCF53" id="Rounded Rectangle 865674051" o:spid="_x0000_s1026" style="position:absolute;margin-left:0;margin-top:2.0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67E975" w14:textId="77777777" w:rsidR="002659DE" w:rsidRPr="002659DE" w:rsidRDefault="002659DE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659DE" w:rsidRPr="00014A52" w14:paraId="4574B63C" w14:textId="77777777" w:rsidTr="002659DE">
        <w:tc>
          <w:tcPr>
            <w:tcW w:w="324" w:type="dxa"/>
          </w:tcPr>
          <w:p w14:paraId="2964147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6099A3D" wp14:editId="29BA7C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6E8DCA" id="Rounded Rectangle 865674052" o:spid="_x0000_s1026" style="position:absolute;margin-left:0;margin-top:2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71A285" w14:textId="77777777" w:rsidR="002659DE" w:rsidRPr="00014A52" w:rsidRDefault="002659DE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2FA494D" w14:textId="77777777" w:rsidR="0086305F" w:rsidRPr="0086305F" w:rsidRDefault="0086305F" w:rsidP="0086305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3117B5E" w14:textId="511D0FF7" w:rsidR="00CB5ECF" w:rsidRPr="00CB5ECF" w:rsidRDefault="00CB5ECF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B5ECF">
        <w:rPr>
          <w:rFonts w:eastAsia="Helvetica"/>
          <w:color w:val="424B52"/>
          <w:highlight w:val="yellow"/>
          <w:lang w:val="es-US" w:bidi="es-US"/>
        </w:rPr>
        <w:t>¿Ayudas a otros a alcanzar sus metas?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24D56BB2" w14:textId="77777777" w:rsidTr="007C79E1">
        <w:tc>
          <w:tcPr>
            <w:tcW w:w="324" w:type="dxa"/>
          </w:tcPr>
          <w:p w14:paraId="0E19878E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5E30E54" wp14:editId="72378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64087C" id="Rounded Rectangle 865674053" o:spid="_x0000_s1026" style="position:absolute;margin-left:0;margin-top:2.2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4720278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2DB3500D" w14:textId="77777777" w:rsidTr="007C79E1">
        <w:tc>
          <w:tcPr>
            <w:tcW w:w="324" w:type="dxa"/>
          </w:tcPr>
          <w:p w14:paraId="2A9144B0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77EB3866" wp14:editId="57ED6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4CBBAD" id="Rounded Rectangle 865674054" o:spid="_x0000_s1026" style="position:absolute;margin-left:0;margin-top:2.15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204D02F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6C393068" w14:textId="77777777" w:rsidTr="007C79E1">
        <w:tc>
          <w:tcPr>
            <w:tcW w:w="324" w:type="dxa"/>
          </w:tcPr>
          <w:p w14:paraId="5312C64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CBEEF61" wp14:editId="4AD6A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317EC7" id="Rounded Rectangle 865674055" o:spid="_x0000_s1026" style="position:absolute;margin-left:0;margin-top:2.05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4E9866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1B0B26FA" w14:textId="77777777" w:rsidTr="007C79E1">
        <w:tc>
          <w:tcPr>
            <w:tcW w:w="324" w:type="dxa"/>
          </w:tcPr>
          <w:p w14:paraId="6902FE30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E9888DB" wp14:editId="274B0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7AE6AF" id="Rounded Rectangle 865674056" o:spid="_x0000_s1026" style="position:absolute;margin-left:0;margin-top: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DE73B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133C850" w14:textId="77777777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42740076" w14:textId="77777777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12325123" w14:textId="058B68A8" w:rsidR="00CB5ECF" w:rsidRPr="00A8022F" w:rsidRDefault="0086305F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  <w:r w:rsidR="006525A0" w:rsidRPr="00A8022F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170240" behindDoc="1" locked="0" layoutInCell="1" allowOverlap="1" wp14:anchorId="6BD92F4F" wp14:editId="058BB1B2">
                <wp:simplePos x="0" y="0"/>
                <wp:positionH relativeFrom="margin">
                  <wp:posOffset>-199663</wp:posOffset>
                </wp:positionH>
                <wp:positionV relativeFrom="margin">
                  <wp:posOffset>-62270</wp:posOffset>
                </wp:positionV>
                <wp:extent cx="6829425" cy="8414795"/>
                <wp:effectExtent l="0" t="0" r="28575" b="2476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41479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44C19" id="Group 35" o:spid="_x0000_s1026" style="position:absolute;margin-left:-15.7pt;margin-top:-4.9pt;width:537.75pt;height:662.6pt;z-index:-25114624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A8022F" w:rsidRPr="00A8022F">
        <w:rPr>
          <w:rFonts w:eastAsia="Helvetica"/>
          <w:color w:val="424B52"/>
          <w:highlight w:val="yellow"/>
          <w:lang w:val="es-US" w:bidi="es-US"/>
        </w:rPr>
        <w:t>¿Respetas las ideas de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6A0CB80A" w14:textId="77777777" w:rsidTr="007C79E1">
        <w:tc>
          <w:tcPr>
            <w:tcW w:w="324" w:type="dxa"/>
          </w:tcPr>
          <w:p w14:paraId="7D7EBE35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DECADB9" wp14:editId="5B2CB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3BB15F" id="Rounded Rectangle 865674061" o:spid="_x0000_s1026" style="position:absolute;margin-left:0;margin-top:2.2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53F5E3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6F6AD62B" w14:textId="77777777" w:rsidTr="007C79E1">
        <w:tc>
          <w:tcPr>
            <w:tcW w:w="324" w:type="dxa"/>
          </w:tcPr>
          <w:p w14:paraId="04FD48C8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0BCC58C" wp14:editId="5D905D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048A93" id="Rounded Rectangle 865674062" o:spid="_x0000_s1026" style="position:absolute;margin-left:0;margin-top:2.15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DDCF6A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2C78EC07" w14:textId="77777777" w:rsidTr="007C79E1">
        <w:tc>
          <w:tcPr>
            <w:tcW w:w="324" w:type="dxa"/>
          </w:tcPr>
          <w:p w14:paraId="70A72674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674EE04" wp14:editId="06606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5B7F5E" id="Rounded Rectangle 865674063" o:spid="_x0000_s1026" style="position:absolute;margin-left:0;margin-top:2.05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77B33A4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3A4B82FB" w14:textId="77777777" w:rsidTr="007C79E1">
        <w:tc>
          <w:tcPr>
            <w:tcW w:w="324" w:type="dxa"/>
          </w:tcPr>
          <w:p w14:paraId="36038D07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0E029F9" wp14:editId="3B04E9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DBA20" id="Rounded Rectangle 865674064" o:spid="_x0000_s1026" style="position:absolute;margin-left:0;margin-top: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462022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59A27FD" w14:textId="67BE0EB2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E375D40" w14:textId="525F1BB4" w:rsidR="00CB5ECF" w:rsidRPr="00C65DD7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65DD7">
        <w:rPr>
          <w:rFonts w:eastAsia="Helvetica"/>
          <w:color w:val="424B52"/>
          <w:highlight w:val="yellow"/>
          <w:lang w:val="es-US" w:bidi="es-US"/>
        </w:rPr>
        <w:t>¿Te sientes cómodo trabajando en grupos?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061A46DB" w14:textId="77777777" w:rsidTr="007C79E1">
        <w:tc>
          <w:tcPr>
            <w:tcW w:w="324" w:type="dxa"/>
          </w:tcPr>
          <w:p w14:paraId="63A0DFD6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8AC0348" wp14:editId="468DC4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9C50BD" id="Rounded Rectangle 865674065" o:spid="_x0000_s1026" style="position:absolute;margin-left:0;margin-top:2.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B7FAB9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3B64531F" w14:textId="77777777" w:rsidTr="007C79E1">
        <w:tc>
          <w:tcPr>
            <w:tcW w:w="324" w:type="dxa"/>
          </w:tcPr>
          <w:p w14:paraId="391CE326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248B764" wp14:editId="47A989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04499C" id="Rounded Rectangle 865674066" o:spid="_x0000_s1026" style="position:absolute;margin-left:0;margin-top:2.15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430D5C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0412282D" w14:textId="77777777" w:rsidTr="007C79E1">
        <w:tc>
          <w:tcPr>
            <w:tcW w:w="324" w:type="dxa"/>
          </w:tcPr>
          <w:p w14:paraId="12D597CB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90FB154" wp14:editId="4DFF0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7" name="Rounded Rectangle 865674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09E0E8" id="Rounded Rectangle 865674067" o:spid="_x0000_s1026" style="position:absolute;margin-left:0;margin-top:2.05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72CFDD2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2E81E7F2" w14:textId="77777777" w:rsidTr="007C79E1">
        <w:tc>
          <w:tcPr>
            <w:tcW w:w="324" w:type="dxa"/>
          </w:tcPr>
          <w:p w14:paraId="479BF361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B1CA78F" wp14:editId="4BAAB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8" name="Rounded Rectangle 865674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B81068" id="Rounded Rectangle 865674068" o:spid="_x0000_s1026" style="position:absolute;margin-left:0;margin-top:2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4D4B072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DA4A17C" w14:textId="78E06368" w:rsidR="00CB5ECF" w:rsidRPr="00CB5ECF" w:rsidRDefault="00CB5ECF" w:rsidP="00CB5EC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45904C32" w14:textId="5216D6C7" w:rsidR="00CB5ECF" w:rsidRPr="00C65DD7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65DD7">
        <w:rPr>
          <w:rFonts w:eastAsia="Helvetica"/>
          <w:color w:val="424B52"/>
          <w:highlight w:val="yellow"/>
          <w:lang w:val="es-US" w:bidi="es-US"/>
        </w:rPr>
        <w:t>¿Piensas en los sentimientos de otras personas antes de decir algo?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0DE0680D" w14:textId="77777777" w:rsidTr="007C79E1">
        <w:tc>
          <w:tcPr>
            <w:tcW w:w="324" w:type="dxa"/>
          </w:tcPr>
          <w:p w14:paraId="4C10101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4A964EE" wp14:editId="6FE89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9" name="Rounded Rectangle 86567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B3752A" id="Rounded Rectangle 865674069" o:spid="_x0000_s1026" style="position:absolute;margin-left:0;margin-top:2.2pt;width:8.15pt;height:8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47504D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24ACCED5" w14:textId="77777777" w:rsidTr="007C79E1">
        <w:tc>
          <w:tcPr>
            <w:tcW w:w="324" w:type="dxa"/>
          </w:tcPr>
          <w:p w14:paraId="75047889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DE84FE8" wp14:editId="4957D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1" name="Rounded Rectangle 865674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EAB9FC" id="Rounded Rectangle 865674071" o:spid="_x0000_s1026" style="position:absolute;margin-left:0;margin-top:2.15pt;width:8.15pt;height:8.8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911A5A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542D7F4F" w14:textId="77777777" w:rsidTr="007C79E1">
        <w:tc>
          <w:tcPr>
            <w:tcW w:w="324" w:type="dxa"/>
          </w:tcPr>
          <w:p w14:paraId="14877695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18F9EB0" wp14:editId="4AF78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74" name="Rounded Rectangle 865674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23249" id="Rounded Rectangle 865674074" o:spid="_x0000_s1026" style="position:absolute;margin-left:0;margin-top:2.05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DCE442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619DFABF" w14:textId="77777777" w:rsidTr="007C79E1">
        <w:tc>
          <w:tcPr>
            <w:tcW w:w="324" w:type="dxa"/>
          </w:tcPr>
          <w:p w14:paraId="7079D08A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1B05FC7" wp14:editId="140B2F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17" name="Rounded Rectangle 86567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5D3FB4" id="Rounded Rectangle 865674117" o:spid="_x0000_s1026" style="position:absolute;margin-left:0;margin-top: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C422BFB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D24DC9A" w14:textId="50DAE710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8ADFBEB" w14:textId="60CCEA39" w:rsidR="00CB5ECF" w:rsidRPr="00C65DD7" w:rsidRDefault="00C65DD7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C65DD7">
        <w:rPr>
          <w:rFonts w:eastAsia="Helvetica"/>
          <w:color w:val="424B52"/>
          <w:highlight w:val="yellow"/>
          <w:lang w:val="es-US" w:bidi="es-US"/>
        </w:rPr>
        <w:t>¿Buscas maneras de involucrar a todos los miembros de un grupo?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C79E1" w:rsidRPr="00014A52" w14:paraId="1E271186" w14:textId="77777777" w:rsidTr="007C79E1">
        <w:tc>
          <w:tcPr>
            <w:tcW w:w="324" w:type="dxa"/>
          </w:tcPr>
          <w:p w14:paraId="29ED874F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991E38A" wp14:editId="0C1D09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36" name="Rounded Rectangle 86567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541B86" id="Rounded Rectangle 865674136" o:spid="_x0000_s1026" style="position:absolute;margin-left:0;margin-top:2.2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86CB9F8" w14:textId="3C57E240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7C79E1" w:rsidRPr="00014A52" w14:paraId="6B9C459C" w14:textId="77777777" w:rsidTr="007C79E1">
        <w:tc>
          <w:tcPr>
            <w:tcW w:w="324" w:type="dxa"/>
          </w:tcPr>
          <w:p w14:paraId="5BD7FE85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6A05BB6" wp14:editId="5101F9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37" name="Rounded Rectangle 86567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4B2D0" id="Rounded Rectangle 865674137" o:spid="_x0000_s1026" style="position:absolute;margin-left:0;margin-top:2.15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4C210B" w14:textId="77777777" w:rsidR="007C79E1" w:rsidRPr="002659DE" w:rsidRDefault="007C79E1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7C79E1" w:rsidRPr="00014A52" w14:paraId="1F74D637" w14:textId="77777777" w:rsidTr="007C79E1">
        <w:tc>
          <w:tcPr>
            <w:tcW w:w="324" w:type="dxa"/>
          </w:tcPr>
          <w:p w14:paraId="65276EBA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D57D1EE" wp14:editId="53C1C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38" name="Rounded Rectangle 86567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CBFB8B" id="Rounded Rectangle 865674138" o:spid="_x0000_s1026" style="position:absolute;margin-left:0;margin-top:2.05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CFB58E" w14:textId="77777777" w:rsidR="007C79E1" w:rsidRPr="002659DE" w:rsidRDefault="007C79E1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7C79E1" w:rsidRPr="00014A52" w14:paraId="669ABEAD" w14:textId="77777777" w:rsidTr="007C79E1">
        <w:tc>
          <w:tcPr>
            <w:tcW w:w="324" w:type="dxa"/>
          </w:tcPr>
          <w:p w14:paraId="604AB659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C87F48C" wp14:editId="4BC2F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39" name="Rounded Rectangle 86567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E17D88" id="Rounded Rectangle 865674139" o:spid="_x0000_s1026" style="position:absolute;margin-left:0;margin-top:2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426147" w14:textId="77777777" w:rsidR="007C79E1" w:rsidRPr="00014A52" w:rsidRDefault="007C79E1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AF595F0" w14:textId="5D74468C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3A63426" w14:textId="38835908" w:rsidR="00A8022F" w:rsidRPr="00A8022F" w:rsidRDefault="00A8022F" w:rsidP="00A8022F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4787F35" w14:textId="74A8D4EE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¿Te llevas bien con otras personas que son diferentes 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C18FC" w:rsidRPr="00014A52" w14:paraId="3F374B01" w14:textId="77777777" w:rsidTr="009C18FC">
        <w:tc>
          <w:tcPr>
            <w:tcW w:w="324" w:type="dxa"/>
          </w:tcPr>
          <w:p w14:paraId="499282B1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6541586" wp14:editId="1295E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44" name="Rounded Rectangle 86567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B1A257" id="Rounded Rectangle 865674144" o:spid="_x0000_s1026" style="position:absolute;margin-left:0;margin-top:2.2pt;width:8.15pt;height:8.8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ACAB60" w14:textId="77777777" w:rsidR="009C18FC" w:rsidRPr="002659DE" w:rsidRDefault="009C18FC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9C18FC" w:rsidRPr="00014A52" w14:paraId="1E4420F6" w14:textId="77777777" w:rsidTr="009C18FC">
        <w:tc>
          <w:tcPr>
            <w:tcW w:w="324" w:type="dxa"/>
          </w:tcPr>
          <w:p w14:paraId="474549FE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3044FA2" wp14:editId="1B22B0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45" name="Rounded Rectangle 86567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2F57B4" id="Rounded Rectangle 865674145" o:spid="_x0000_s1026" style="position:absolute;margin-left:0;margin-top:2.15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346CF0" w14:textId="37C5BBE9" w:rsidR="009C18FC" w:rsidRPr="002659DE" w:rsidRDefault="009C18FC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9C18FC" w:rsidRPr="00014A52" w14:paraId="15BF4AAD" w14:textId="77777777" w:rsidTr="009C18FC">
        <w:tc>
          <w:tcPr>
            <w:tcW w:w="324" w:type="dxa"/>
          </w:tcPr>
          <w:p w14:paraId="36B134D1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0D532A5" wp14:editId="1CD3F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46" name="Rounded Rectangle 86567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5FAFD2" id="Rounded Rectangle 865674146" o:spid="_x0000_s1026" style="position:absolute;margin-left:0;margin-top:2.05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43F949" w14:textId="77777777" w:rsidR="009C18FC" w:rsidRPr="002659DE" w:rsidRDefault="009C18FC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9C18FC" w:rsidRPr="00014A52" w14:paraId="2740A704" w14:textId="77777777" w:rsidTr="009C18FC">
        <w:tc>
          <w:tcPr>
            <w:tcW w:w="324" w:type="dxa"/>
          </w:tcPr>
          <w:p w14:paraId="66A08A90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D356B3D" wp14:editId="0A0F5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47" name="Rounded Rectangle 86567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8DAB74" id="Rounded Rectangle 865674147" o:spid="_x0000_s1026" style="position:absolute;margin-left:0;margin-top:2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F0AD99" w14:textId="77777777" w:rsidR="009C18FC" w:rsidRPr="00014A52" w:rsidRDefault="009C18FC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09484EA" w14:textId="16A48A70" w:rsidR="006525A0" w:rsidRPr="006525A0" w:rsidRDefault="006525A0" w:rsidP="006525A0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6F9E4AE3" w14:textId="76B1A7AE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Cuando alguien te hace enojar, ¿puedes seguir trabajando con esa persona?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35914" w:rsidRPr="00014A52" w14:paraId="1F6AD88E" w14:textId="77777777" w:rsidTr="00235914">
        <w:tc>
          <w:tcPr>
            <w:tcW w:w="324" w:type="dxa"/>
          </w:tcPr>
          <w:p w14:paraId="21CFEB82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B5CCF78" wp14:editId="09BAC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48" name="Rounded Rectangle 86567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4FED3F" id="Rounded Rectangle 865674148" o:spid="_x0000_s1026" style="position:absolute;margin-left:0;margin-top:2.2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08A945F" w14:textId="438C292B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35914" w:rsidRPr="00014A52" w14:paraId="4EE04A7E" w14:textId="77777777" w:rsidTr="00235914">
        <w:tc>
          <w:tcPr>
            <w:tcW w:w="324" w:type="dxa"/>
          </w:tcPr>
          <w:p w14:paraId="61028378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226456C" wp14:editId="5E79C1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49" name="Rounded Rectangle 86567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FF36BD" id="Rounded Rectangle 865674149" o:spid="_x0000_s1026" style="position:absolute;margin-left:0;margin-top:2.15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87A822A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35914" w:rsidRPr="00014A52" w14:paraId="2D7B7754" w14:textId="77777777" w:rsidTr="00235914">
        <w:tc>
          <w:tcPr>
            <w:tcW w:w="324" w:type="dxa"/>
          </w:tcPr>
          <w:p w14:paraId="0D969752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1116F84" wp14:editId="7FF4C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50" name="Rounded Rectangle 86567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158D3" id="Rounded Rectangle 865674150" o:spid="_x0000_s1026" style="position:absolute;margin-left:0;margin-top:2.05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537EC92" w14:textId="77777777" w:rsidR="00235914" w:rsidRPr="002659DE" w:rsidRDefault="00235914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35914" w:rsidRPr="00014A52" w14:paraId="49B33749" w14:textId="77777777" w:rsidTr="00235914">
        <w:tc>
          <w:tcPr>
            <w:tcW w:w="324" w:type="dxa"/>
          </w:tcPr>
          <w:p w14:paraId="749DA6A2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F9E1A52" wp14:editId="6C6726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51" name="Rounded Rectangle 86567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04E60E" id="Rounded Rectangle 865674151" o:spid="_x0000_s1026" style="position:absolute;margin-left:0;margin-top: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0E7BE0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28C80F0" w14:textId="17DDDB05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8291CEC" w14:textId="5E97351D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¿Te gusta aprender sobre personas que son diferentes 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35914" w:rsidRPr="00014A52" w14:paraId="4C4B4C54" w14:textId="77777777" w:rsidTr="00235914">
        <w:tc>
          <w:tcPr>
            <w:tcW w:w="324" w:type="dxa"/>
          </w:tcPr>
          <w:p w14:paraId="75BD0E15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343FF4E" wp14:editId="4C418E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52" name="Rounded Rectangle 86567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5D5189" id="Rounded Rectangle 865674152" o:spid="_x0000_s1026" style="position:absolute;margin-left:0;margin-top:2.2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D23BC1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35914" w:rsidRPr="00014A52" w14:paraId="1D680DAC" w14:textId="77777777" w:rsidTr="00235914">
        <w:tc>
          <w:tcPr>
            <w:tcW w:w="324" w:type="dxa"/>
          </w:tcPr>
          <w:p w14:paraId="7FBC1E09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F6D02FF" wp14:editId="0A0F7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53" name="Rounded Rectangle 86567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EC8568" id="Rounded Rectangle 865674153" o:spid="_x0000_s1026" style="position:absolute;margin-left:0;margin-top:2.15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D93235" w14:textId="5B8C8FA9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35914" w:rsidRPr="00014A52" w14:paraId="6B84F177" w14:textId="77777777" w:rsidTr="00235914">
        <w:tc>
          <w:tcPr>
            <w:tcW w:w="324" w:type="dxa"/>
          </w:tcPr>
          <w:p w14:paraId="3BE1410C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872612C" wp14:editId="0DD20E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54" name="Rounded Rectangle 865674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077CDF" id="Rounded Rectangle 865674154" o:spid="_x0000_s1026" style="position:absolute;margin-left:0;margin-top:2.05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8940BA" w14:textId="77777777" w:rsidR="00235914" w:rsidRPr="002659DE" w:rsidRDefault="00235914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35914" w:rsidRPr="00014A52" w14:paraId="7291ED28" w14:textId="77777777" w:rsidTr="00235914">
        <w:tc>
          <w:tcPr>
            <w:tcW w:w="324" w:type="dxa"/>
          </w:tcPr>
          <w:p w14:paraId="66305086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FAE140C" wp14:editId="4E8993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55" name="Rounded Rectangle 865674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1D71F5" id="Rounded Rectangle 865674155" o:spid="_x0000_s1026" style="position:absolute;margin-left:0;margin-top:2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8E0CE7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E43CC23" w14:textId="787F67E4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A8DCC32" w14:textId="5C87EB4B" w:rsidR="00CB5ECF" w:rsidRPr="006B3FA2" w:rsidRDefault="000D74A9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  <w:r w:rsidR="006B3FA2" w:rsidRPr="006B3FA2">
        <w:rPr>
          <w:rFonts w:eastAsia="Helvetica"/>
          <w:color w:val="424B52"/>
          <w:highlight w:val="yellow"/>
          <w:lang w:val="es-US" w:bidi="es-US"/>
        </w:rPr>
        <w:t>¿Estás dispuesto a intentar algo en lo que podrías equivocarte?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35914" w:rsidRPr="00014A52" w14:paraId="1ACBD113" w14:textId="77777777" w:rsidTr="00235914">
        <w:tc>
          <w:tcPr>
            <w:tcW w:w="324" w:type="dxa"/>
          </w:tcPr>
          <w:p w14:paraId="6F7C1B9A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C8B217C" wp14:editId="0EE8D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56" name="Rounded Rectangle 865674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0CC34F" id="Rounded Rectangle 865674156" o:spid="_x0000_s1026" style="position:absolute;margin-left:0;margin-top:2.2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3BC39B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235914" w:rsidRPr="00014A52" w14:paraId="48737CC8" w14:textId="77777777" w:rsidTr="00235914">
        <w:tc>
          <w:tcPr>
            <w:tcW w:w="324" w:type="dxa"/>
          </w:tcPr>
          <w:p w14:paraId="18208F7C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4C8F8B0" wp14:editId="165039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57" name="Rounded Rectangle 86567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B4BAA0" id="Rounded Rectangle 865674157" o:spid="_x0000_s1026" style="position:absolute;margin-left:0;margin-top:2.15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2D49C3" w14:textId="77777777" w:rsidR="00235914" w:rsidRPr="002659DE" w:rsidRDefault="00235914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235914" w:rsidRPr="00014A52" w14:paraId="1B54A935" w14:textId="77777777" w:rsidTr="00235914">
        <w:tc>
          <w:tcPr>
            <w:tcW w:w="324" w:type="dxa"/>
          </w:tcPr>
          <w:p w14:paraId="1186CE50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32AB7D2" wp14:editId="1ECDA4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58" name="Rounded Rectangle 865674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C08EB8" id="Rounded Rectangle 865674158" o:spid="_x0000_s1026" style="position:absolute;margin-left:0;margin-top:2.05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BA59BBD" w14:textId="77777777" w:rsidR="00235914" w:rsidRPr="002659DE" w:rsidRDefault="00235914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235914" w:rsidRPr="00014A52" w14:paraId="73ED2AAD" w14:textId="77777777" w:rsidTr="00235914">
        <w:tc>
          <w:tcPr>
            <w:tcW w:w="324" w:type="dxa"/>
          </w:tcPr>
          <w:p w14:paraId="19EC205C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B27B1BE" wp14:editId="523583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59" name="Rounded Rectangle 86567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BD8E90" id="Rounded Rectangle 865674159" o:spid="_x0000_s1026" style="position:absolute;margin-left:0;margin-top: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A2358D" w14:textId="77777777" w:rsidR="00235914" w:rsidRPr="00014A52" w:rsidRDefault="00235914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C259E87" w14:textId="77777777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71E48B40" w14:textId="44178F9C" w:rsidR="00CB5ECF" w:rsidRPr="006B3FA2" w:rsidRDefault="006B3FA2" w:rsidP="00CB5ECF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6B3FA2">
        <w:rPr>
          <w:rFonts w:eastAsia="Helvetica"/>
          <w:color w:val="424B52"/>
          <w:highlight w:val="yellow"/>
          <w:lang w:val="es-US" w:bidi="es-US"/>
        </w:rPr>
        <w:t>¿Te sientes cómodo siendo un líder?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60C37" w:rsidRPr="00014A52" w14:paraId="402B1078" w14:textId="77777777" w:rsidTr="00160C37">
        <w:tc>
          <w:tcPr>
            <w:tcW w:w="324" w:type="dxa"/>
          </w:tcPr>
          <w:p w14:paraId="5B5151A6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E3B6D79" wp14:editId="6A02E9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60" name="Rounded Rectangle 86567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F629F" id="Rounded Rectangle 865674160" o:spid="_x0000_s1026" style="position:absolute;margin-left:0;margin-top:2.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B642BC" w14:textId="77777777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160C37" w:rsidRPr="00014A52" w14:paraId="3EF4E07D" w14:textId="77777777" w:rsidTr="00160C37">
        <w:tc>
          <w:tcPr>
            <w:tcW w:w="324" w:type="dxa"/>
          </w:tcPr>
          <w:p w14:paraId="4F23B431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13FC048" wp14:editId="0CC27E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61" name="Rounded Rectangle 86567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34DD8B" id="Rounded Rectangle 865674161" o:spid="_x0000_s1026" style="position:absolute;margin-left:0;margin-top:2.15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7C4AB85" w14:textId="77777777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160C37" w:rsidRPr="00014A52" w14:paraId="25FD1D56" w14:textId="77777777" w:rsidTr="00160C37">
        <w:tc>
          <w:tcPr>
            <w:tcW w:w="324" w:type="dxa"/>
          </w:tcPr>
          <w:p w14:paraId="5354E6B6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2280CB86" wp14:editId="1C76F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62" name="Rounded Rectangle 86567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DD6652" id="Rounded Rectangle 865674162" o:spid="_x0000_s1026" style="position:absolute;margin-left:0;margin-top:2.05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B23C302" w14:textId="77777777" w:rsidR="00160C37" w:rsidRPr="002659DE" w:rsidRDefault="00160C37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160C37" w:rsidRPr="00014A52" w14:paraId="6965B772" w14:textId="77777777" w:rsidTr="00160C37">
        <w:tc>
          <w:tcPr>
            <w:tcW w:w="324" w:type="dxa"/>
          </w:tcPr>
          <w:p w14:paraId="7A5B3E96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8D7569A" wp14:editId="1B3D2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63" name="Rounded Rectangle 86567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8E0B72" id="Rounded Rectangle 865674163" o:spid="_x0000_s1026" style="position:absolute;margin-left:0;margin-top:2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97CF23C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F6FFA39" w14:textId="77777777" w:rsidR="006B3FA2" w:rsidRPr="006B3FA2" w:rsidRDefault="006B3FA2" w:rsidP="006B3FA2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5F30998F" w14:textId="0BFDADFE" w:rsidR="006B3FA2" w:rsidRPr="006B3FA2" w:rsidRDefault="00847D38" w:rsidP="006B3FA2">
      <w:pPr>
        <w:pStyle w:val="ListNumber"/>
        <w:tabs>
          <w:tab w:val="clear" w:pos="360"/>
          <w:tab w:val="num" w:pos="792"/>
        </w:tabs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4AF564DB" wp14:editId="14546DAA">
                <wp:simplePos x="0" y="0"/>
                <wp:positionH relativeFrom="column">
                  <wp:posOffset>-122177</wp:posOffset>
                </wp:positionH>
                <wp:positionV relativeFrom="paragraph">
                  <wp:posOffset>874661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7B12" w14:textId="77777777" w:rsidR="00847D38" w:rsidRPr="002851E4" w:rsidRDefault="00847D38" w:rsidP="00847D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564DB" id="Rounded Rectangle 18" o:spid="_x0000_s1027" style="position:absolute;left:0;text-align:left;margin-left:-9.6pt;margin-top:68.85pt;width:259.2pt;height:26.1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ABUkgJ3QAAAAs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02667B12" w14:textId="77777777" w:rsidR="00847D38" w:rsidRPr="002851E4" w:rsidRDefault="00847D38" w:rsidP="00847D3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B3FA2" w:rsidRPr="006B3FA2">
        <w:rPr>
          <w:rFonts w:eastAsia="Helvetica"/>
          <w:color w:val="424B52"/>
          <w:highlight w:val="yellow"/>
          <w:lang w:val="es-US" w:bidi="es-US"/>
        </w:rPr>
        <w:t>¿Es fácil para ti hablar en grupo?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60C37" w:rsidRPr="00014A52" w14:paraId="03F4A0D0" w14:textId="77777777" w:rsidTr="00160C37">
        <w:tc>
          <w:tcPr>
            <w:tcW w:w="324" w:type="dxa"/>
          </w:tcPr>
          <w:p w14:paraId="18163D7F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A45740C" wp14:editId="05FFD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164" name="Rounded Rectangle 86567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E0A0DC" id="Rounded Rectangle 865674164" o:spid="_x0000_s1026" style="position:absolute;margin-left:0;margin-top:2.2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841EB82" w14:textId="5D041F7D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160C37" w:rsidRPr="00014A52" w14:paraId="7D0883D1" w14:textId="77777777" w:rsidTr="00160C37">
        <w:tc>
          <w:tcPr>
            <w:tcW w:w="324" w:type="dxa"/>
          </w:tcPr>
          <w:p w14:paraId="5ACA0315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7A79CEC5" wp14:editId="42E8A0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165" name="Rounded Rectangle 865674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9D5B5C" id="Rounded Rectangle 865674165" o:spid="_x0000_s1026" style="position:absolute;margin-left:0;margin-top:2.15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E52D53" w14:textId="5F95474F" w:rsidR="00160C37" w:rsidRPr="002659DE" w:rsidRDefault="00160C37" w:rsidP="00344845">
            <w:pPr>
              <w:tabs>
                <w:tab w:val="left" w:pos="810"/>
              </w:tabs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160C37" w:rsidRPr="00014A52" w14:paraId="6A0C45F3" w14:textId="77777777" w:rsidTr="00160C37">
        <w:tc>
          <w:tcPr>
            <w:tcW w:w="324" w:type="dxa"/>
          </w:tcPr>
          <w:p w14:paraId="4AB5F1BF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3EAD11B" wp14:editId="716225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166" name="Rounded Rectangle 865674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EB4920" id="Rounded Rectangle 865674166" o:spid="_x0000_s1026" style="position:absolute;margin-left:0;margin-top:2.05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07F9F0" w14:textId="6092C54F" w:rsidR="00160C37" w:rsidRPr="002659DE" w:rsidRDefault="00160C37" w:rsidP="00344845">
            <w:pPr>
              <w:pStyle w:val="ListParagraph"/>
              <w:ind w:left="0"/>
              <w:rPr>
                <w:color w:val="374149"/>
              </w:rPr>
            </w:pPr>
            <w:r w:rsidRPr="002659DE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2659DE">
              <w:rPr>
                <w:color w:val="374149"/>
              </w:rPr>
              <w:t xml:space="preserve"> </w:t>
            </w:r>
          </w:p>
        </w:tc>
      </w:tr>
      <w:tr w:rsidR="00160C37" w:rsidRPr="00014A52" w14:paraId="0798C18A" w14:textId="77777777" w:rsidTr="00160C37">
        <w:tc>
          <w:tcPr>
            <w:tcW w:w="324" w:type="dxa"/>
          </w:tcPr>
          <w:p w14:paraId="73E46C57" w14:textId="77777777" w:rsidR="00160C37" w:rsidRPr="00014A52" w:rsidRDefault="00160C37" w:rsidP="0034484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E5FB997" wp14:editId="5D452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167" name="Rounded Rectangle 865674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3336F7" id="Rounded Rectangle 865674167" o:spid="_x0000_s1026" style="position:absolute;margin-left:0;margin-top:2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D1D497B" w14:textId="1B2F5D7C" w:rsidR="00160C37" w:rsidRPr="00014A52" w:rsidRDefault="00160C37" w:rsidP="00344845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BC09A02" w14:textId="77777777" w:rsidR="00847D38" w:rsidRPr="009E0FF3" w:rsidRDefault="00847D38" w:rsidP="00847D38">
      <w:pPr>
        <w:pStyle w:val="ListNumber"/>
        <w:rPr>
          <w:color w:val="424B52" w:themeColor="accent6" w:themeShade="80"/>
          <w:highlight w:val="yellow"/>
        </w:rPr>
      </w:pPr>
      <w:r w:rsidRPr="009E0FF3">
        <w:rPr>
          <w:color w:val="424B52" w:themeColor="accent6" w:themeShade="80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847D38" w:rsidRPr="00014A52" w14:paraId="01EC2BEF" w14:textId="77777777" w:rsidTr="00BD3809">
        <w:trPr>
          <w:trHeight w:val="621"/>
        </w:trPr>
        <w:tc>
          <w:tcPr>
            <w:tcW w:w="1170" w:type="dxa"/>
          </w:tcPr>
          <w:p w14:paraId="16E1053D" w14:textId="32080903" w:rsidR="00847D38" w:rsidRPr="00014A52" w:rsidRDefault="00210306" w:rsidP="00BD38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94E93A6" wp14:editId="4123BC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CD3EDC" id="Rounded Rectangle 468" o:spid="_x0000_s1026" style="position:absolute;margin-left:-.15pt;margin-top:1.55pt;width:45.6pt;height:27.8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R/LTa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5192A5B7" w14:textId="7E693491" w:rsidR="00847D38" w:rsidRPr="00550D82" w:rsidRDefault="00847D38" w:rsidP="00BD3809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5C5E2A1E" w14:textId="77777777" w:rsidR="00847D38" w:rsidRPr="00A613C6" w:rsidRDefault="00847D38" w:rsidP="00847D38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2382A6E1" w14:textId="77777777" w:rsidR="00847D38" w:rsidRPr="005E29F4" w:rsidRDefault="00847D38" w:rsidP="00847D38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847D38" w:rsidRPr="00014A52" w14:paraId="4B20A693" w14:textId="77777777" w:rsidTr="00BD3809">
        <w:trPr>
          <w:trHeight w:val="603"/>
        </w:trPr>
        <w:tc>
          <w:tcPr>
            <w:tcW w:w="1170" w:type="dxa"/>
          </w:tcPr>
          <w:p w14:paraId="6648D862" w14:textId="0C2C09F2" w:rsidR="00847D38" w:rsidRPr="00014A52" w:rsidRDefault="00210306" w:rsidP="00BD38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08633ED" wp14:editId="2D5702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0CE2B" id="Rounded Rectangle 466" o:spid="_x0000_s1026" style="position:absolute;margin-left:-.15pt;margin-top:.95pt;width:45.6pt;height:27.8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AIlIMJ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3A20EDB" w14:textId="77777777" w:rsidR="00847D38" w:rsidRPr="005E29F4" w:rsidRDefault="00847D38" w:rsidP="00BD3809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3EA32607" w14:textId="38E43C91" w:rsidR="00847D38" w:rsidRDefault="00847D38" w:rsidP="00847D38">
      <w:pPr>
        <w:pStyle w:val="ListNumber"/>
        <w:numPr>
          <w:ilvl w:val="0"/>
          <w:numId w:val="0"/>
        </w:numPr>
        <w:ind w:left="360"/>
      </w:pPr>
    </w:p>
    <w:p w14:paraId="0E739459" w14:textId="77777777" w:rsidR="009F17F5" w:rsidRPr="00950977" w:rsidRDefault="009F17F5" w:rsidP="009F17F5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9F17F5" w:rsidRPr="00014A52" w14:paraId="2B4997FF" w14:textId="77777777" w:rsidTr="00F644E3">
        <w:tc>
          <w:tcPr>
            <w:tcW w:w="445" w:type="dxa"/>
          </w:tcPr>
          <w:p w14:paraId="030ECAAA" w14:textId="77777777" w:rsidR="009F17F5" w:rsidRPr="00014A52" w:rsidRDefault="009F17F5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478F4DB" wp14:editId="123246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D234F6" id="Rounded Rectangle 865674002" o:spid="_x0000_s1026" style="position:absolute;margin-left:0;margin-top:2.2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81954D" w14:textId="77777777" w:rsidR="009F17F5" w:rsidRPr="00014A52" w:rsidRDefault="009F17F5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9F17F5" w:rsidRPr="00014A52" w14:paraId="60908401" w14:textId="77777777" w:rsidTr="00F644E3">
        <w:tc>
          <w:tcPr>
            <w:tcW w:w="445" w:type="dxa"/>
          </w:tcPr>
          <w:p w14:paraId="4158E721" w14:textId="77777777" w:rsidR="009F17F5" w:rsidRPr="00014A52" w:rsidRDefault="009F17F5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363866B" wp14:editId="2DCF4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16444" id="Rounded Rectangle 865674003" o:spid="_x0000_s1026" style="position:absolute;margin-left:0;margin-top:2.15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A7C07F" w14:textId="77777777" w:rsidR="009F17F5" w:rsidRPr="00014A52" w:rsidRDefault="009F17F5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9F17F5" w:rsidRPr="00014A52" w14:paraId="495C6460" w14:textId="77777777" w:rsidTr="00F644E3">
        <w:tc>
          <w:tcPr>
            <w:tcW w:w="445" w:type="dxa"/>
          </w:tcPr>
          <w:p w14:paraId="2324F939" w14:textId="77777777" w:rsidR="009F17F5" w:rsidRPr="00014A52" w:rsidRDefault="009F17F5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4C9D268" wp14:editId="034E2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73685C" id="Rounded Rectangle 865674003" o:spid="_x0000_s1026" style="position:absolute;margin-left:0;margin-top:2pt;width:8.15pt;height:8.8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9D7E5" w14:textId="77777777" w:rsidR="009F17F5" w:rsidRPr="00014A52" w:rsidRDefault="009F17F5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9F17F5" w:rsidRPr="00014A52" w14:paraId="2C03BC07" w14:textId="77777777" w:rsidTr="00F644E3">
        <w:trPr>
          <w:trHeight w:val="119"/>
        </w:trPr>
        <w:tc>
          <w:tcPr>
            <w:tcW w:w="445" w:type="dxa"/>
          </w:tcPr>
          <w:p w14:paraId="78839E33" w14:textId="77777777" w:rsidR="009F17F5" w:rsidRPr="00553F7E" w:rsidRDefault="009F17F5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6C58F6DF" w14:textId="77777777" w:rsidR="009F17F5" w:rsidRPr="00553F7E" w:rsidRDefault="009F17F5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9F17F5" w:rsidRPr="00014A52" w14:paraId="3D9767E1" w14:textId="77777777" w:rsidTr="00F644E3">
        <w:tc>
          <w:tcPr>
            <w:tcW w:w="445" w:type="dxa"/>
          </w:tcPr>
          <w:p w14:paraId="26512B7E" w14:textId="77777777" w:rsidR="009F17F5" w:rsidRPr="00014A52" w:rsidRDefault="009F17F5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30A5A09" wp14:editId="679CAA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500AE" id="Rounded Rectangle 865674005" o:spid="_x0000_s1026" style="position:absolute;margin-left:0;margin-top:2pt;width:8.15pt;height:8.8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FE372D" w14:textId="77777777" w:rsidR="009F17F5" w:rsidRPr="00014A52" w:rsidRDefault="009F17F5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5215E8B6" w14:textId="65482031" w:rsidR="00847D38" w:rsidRDefault="00847D38" w:rsidP="00847D38"/>
    <w:p w14:paraId="0931169B" w14:textId="77777777" w:rsidR="00847D38" w:rsidRPr="00CE09C7" w:rsidRDefault="00847D38" w:rsidP="00847D38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847D38" w:rsidRPr="00014A52" w14:paraId="20960CD7" w14:textId="77777777" w:rsidTr="00BD3809">
        <w:tc>
          <w:tcPr>
            <w:tcW w:w="306" w:type="dxa"/>
          </w:tcPr>
          <w:p w14:paraId="3B3CF6A6" w14:textId="77777777" w:rsidR="00847D38" w:rsidRPr="00014A52" w:rsidRDefault="00847D3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D6B3FD7" wp14:editId="00446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531F4" id="Rounded Rectangle 2" o:spid="_x0000_s1026" style="position:absolute;margin-left:0;margin-top:.2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lhqCAdgAAAADAQAADwAAAGRycy9kb3du&#10;cmV2LnhtbEyPwU7DMBBE70j8g7VIXCrqUFBV0mwqhMQHkNL7Nt7GaeN1FLttwtfjnuC0Gs1o5m2x&#10;GV2nLjyE1gvC8zwDxVJ700qD8L39fFqBCpHEUOeFESYOsCnv7wrKjb/KF1+q2KhUIiEnBBtjn2sd&#10;asuOwtz3LMk7+MFRTHJotBnomspdpxdZttSOWkkLlnr+sFyfqrNDGM2s1rQ4bO1xstPstGvtz1uF&#10;+Pgwvq9BRR7jXxhu+AkdysS092cxQXUI6ZGI8Arq5i1fQO3TXWWgy0L/Zy9/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YaggHYAAAAAw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CCF1CF1" w14:textId="77777777" w:rsidR="00847D38" w:rsidRPr="00611CDB" w:rsidRDefault="00847D38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847D38" w:rsidRPr="00014A52" w14:paraId="3F73BF85" w14:textId="77777777" w:rsidTr="00BD3809">
        <w:tc>
          <w:tcPr>
            <w:tcW w:w="306" w:type="dxa"/>
          </w:tcPr>
          <w:p w14:paraId="37774BEE" w14:textId="77777777" w:rsidR="00847D38" w:rsidRPr="00014A52" w:rsidRDefault="00847D38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7B8C104" wp14:editId="5C5C6C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2A7C69" id="Rounded Rectangle 865674047" o:spid="_x0000_s1026" style="position:absolute;margin-left:0;margin-top:2.2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6A8A94C" w14:textId="77777777" w:rsidR="00847D38" w:rsidRPr="00611CDB" w:rsidRDefault="00847D3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847D38" w:rsidRPr="00014A52" w14:paraId="2112386A" w14:textId="77777777" w:rsidTr="00BD3809">
        <w:tc>
          <w:tcPr>
            <w:tcW w:w="306" w:type="dxa"/>
          </w:tcPr>
          <w:p w14:paraId="56873558" w14:textId="77777777" w:rsidR="00847D38" w:rsidRPr="00014A52" w:rsidRDefault="00847D38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448B708" wp14:editId="60ABA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3FEBA0" id="Rounded Rectangle 3" o:spid="_x0000_s1026" style="position:absolute;margin-left:0;margin-top:3.15pt;width:8.15pt;height:8.8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C165D9E" w14:textId="77777777" w:rsidR="00847D38" w:rsidRPr="00611CDB" w:rsidRDefault="00847D38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847D38" w:rsidRPr="00014A52" w14:paraId="2FB3D450" w14:textId="77777777" w:rsidTr="00BD3809">
        <w:tc>
          <w:tcPr>
            <w:tcW w:w="306" w:type="dxa"/>
          </w:tcPr>
          <w:p w14:paraId="530AEEF5" w14:textId="77777777" w:rsidR="00847D38" w:rsidRPr="00014A52" w:rsidRDefault="00847D3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6FFC16F" wp14:editId="352F2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91B488" id="Rounded Rectangle 4" o:spid="_x0000_s1026" style="position:absolute;margin-left:0;margin-top:2.35pt;width:8.15pt;height:8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57E0C89" w14:textId="77777777" w:rsidR="00847D38" w:rsidRPr="00611CDB" w:rsidRDefault="00847D3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847D38" w:rsidRPr="00014A52" w14:paraId="2FB8BD16" w14:textId="77777777" w:rsidTr="00BD3809">
        <w:tc>
          <w:tcPr>
            <w:tcW w:w="306" w:type="dxa"/>
          </w:tcPr>
          <w:p w14:paraId="20E4D429" w14:textId="77777777" w:rsidR="00847D38" w:rsidRPr="00014A52" w:rsidRDefault="00847D3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4AD8FBB" wp14:editId="6CC5B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7B9FC5" id="Rounded Rectangle 5" o:spid="_x0000_s1026" style="position:absolute;margin-left:0;margin-top:2.7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5ABED3C" w14:textId="77777777" w:rsidR="00847D38" w:rsidRPr="00611CDB" w:rsidRDefault="00847D3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847D38" w:rsidRPr="00014A52" w14:paraId="5E0ABB47" w14:textId="77777777" w:rsidTr="00BD3809">
        <w:tc>
          <w:tcPr>
            <w:tcW w:w="306" w:type="dxa"/>
          </w:tcPr>
          <w:p w14:paraId="5D3AC7DD" w14:textId="77777777" w:rsidR="00847D38" w:rsidRPr="00014A52" w:rsidRDefault="00847D3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5AE45CDE" wp14:editId="77B3B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AE0FDC" id="Rounded Rectangle 6" o:spid="_x0000_s1026" style="position:absolute;margin-left:0;margin-top:2.65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3123F14" w14:textId="77777777" w:rsidR="00847D38" w:rsidRPr="00611CDB" w:rsidRDefault="00847D38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847D38" w:rsidRPr="00014A52" w14:paraId="39518DE6" w14:textId="77777777" w:rsidTr="00BD3809">
        <w:tc>
          <w:tcPr>
            <w:tcW w:w="306" w:type="dxa"/>
          </w:tcPr>
          <w:p w14:paraId="5CBF8AE7" w14:textId="77777777" w:rsidR="00847D38" w:rsidRPr="00014A52" w:rsidRDefault="00847D38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CF70A4B" wp14:editId="442A91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DEFCFA" id="Rounded Rectangle 7" o:spid="_x0000_s1026" style="position:absolute;margin-left:0;margin-top:2.6pt;width:8.15pt;height:8.8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B40A047" w14:textId="77777777" w:rsidR="00847D38" w:rsidRPr="00611CDB" w:rsidRDefault="00847D38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847D38" w:rsidRPr="00014A52" w14:paraId="07D81530" w14:textId="77777777" w:rsidTr="00BD3809">
        <w:trPr>
          <w:trHeight w:val="119"/>
        </w:trPr>
        <w:tc>
          <w:tcPr>
            <w:tcW w:w="306" w:type="dxa"/>
          </w:tcPr>
          <w:p w14:paraId="08BD7CAF" w14:textId="77777777" w:rsidR="00847D38" w:rsidRPr="009A01DF" w:rsidRDefault="00847D38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68650E07" w14:textId="77777777" w:rsidR="00847D38" w:rsidRPr="009A01DF" w:rsidRDefault="00847D38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847D38" w:rsidRPr="00014A52" w14:paraId="1B036CA2" w14:textId="77777777" w:rsidTr="00BD3809">
        <w:tc>
          <w:tcPr>
            <w:tcW w:w="306" w:type="dxa"/>
          </w:tcPr>
          <w:p w14:paraId="07B18278" w14:textId="77777777" w:rsidR="00847D38" w:rsidRPr="00014A52" w:rsidRDefault="00847D38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2672FB1" wp14:editId="30229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A091DA" id="Rounded Rectangle 8" o:spid="_x0000_s1026" style="position:absolute;margin-left:0;margin-top:2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FE6F9A1" w14:textId="77777777" w:rsidR="00847D38" w:rsidRPr="00611CDB" w:rsidRDefault="00847D38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0959C8E1" w14:textId="77777777" w:rsidR="00CF43C4" w:rsidRDefault="00CF43C4" w:rsidP="00847D38">
      <w:pPr>
        <w:sectPr w:rsidR="00CF43C4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1B07DBC2" w14:textId="505288E0" w:rsidR="00847D38" w:rsidRDefault="00847D38" w:rsidP="00847D38"/>
    <w:p w14:paraId="6149CD80" w14:textId="7D64B81E" w:rsidR="00CF43C4" w:rsidRDefault="00100BB7" w:rsidP="00847D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0176" behindDoc="1" locked="0" layoutInCell="1" allowOverlap="1" wp14:anchorId="1BF854A1" wp14:editId="39A3FA00">
                <wp:simplePos x="0" y="0"/>
                <wp:positionH relativeFrom="column">
                  <wp:posOffset>-228600</wp:posOffset>
                </wp:positionH>
                <wp:positionV relativeFrom="paragraph">
                  <wp:posOffset>11157</wp:posOffset>
                </wp:positionV>
                <wp:extent cx="3383063" cy="1685563"/>
                <wp:effectExtent l="0" t="0" r="27305" b="10160"/>
                <wp:wrapNone/>
                <wp:docPr id="19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063" cy="1685563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5217D" id="Rounded Rectangle 37" o:spid="_x0000_s1026" style="position:absolute;margin-left:-18pt;margin-top:.9pt;width:266.4pt;height:132.7pt;z-index:-2511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" fillcolor="#f2f2f2 [3052]" strokecolor="#b8bfc6 [1945]" strokeweight="1pt">
                <v:stroke joinstyle="miter"/>
              </v:roundrect>
            </w:pict>
          </mc:Fallback>
        </mc:AlternateContent>
      </w:r>
    </w:p>
    <w:p w14:paraId="3AD48907" w14:textId="77777777" w:rsidR="004F7B87" w:rsidRDefault="004F7B87" w:rsidP="00CF43C4">
      <w:pPr>
        <w:pStyle w:val="ListNumber"/>
        <w:rPr>
          <w:color w:val="424B52" w:themeColor="accent6" w:themeShade="80"/>
          <w:highlight w:val="yellow"/>
          <w:lang w:val="es-US" w:bidi="es-US"/>
        </w:rPr>
        <w:sectPr w:rsidR="004F7B87" w:rsidSect="00B35B57">
          <w:type w:val="continuous"/>
          <w:pgSz w:w="12240" w:h="15840"/>
          <w:pgMar w:top="675" w:right="1080" w:bottom="1080" w:left="1080" w:header="720" w:footer="432" w:gutter="0"/>
          <w:cols w:space="720"/>
          <w:titlePg/>
          <w:docGrid w:linePitch="360"/>
        </w:sectPr>
      </w:pPr>
    </w:p>
    <w:p w14:paraId="17FE4062" w14:textId="7CCF2E00" w:rsidR="00CF43C4" w:rsidRPr="00A613C6" w:rsidRDefault="00CF43C4" w:rsidP="00CF43C4">
      <w:pPr>
        <w:pStyle w:val="ListNumber"/>
        <w:rPr>
          <w:color w:val="424B52" w:themeColor="accent6" w:themeShade="80"/>
          <w:highlight w:val="yellow"/>
        </w:rPr>
      </w:pPr>
      <w:r w:rsidRPr="00A613C6">
        <w:rPr>
          <w:color w:val="424B52" w:themeColor="accent6" w:themeShade="80"/>
          <w:highlight w:val="yellow"/>
          <w:lang w:val="es-US" w:bidi="es-US"/>
        </w:rPr>
        <w:t>Por lo general, ¿cuántas horas por semana dedicas a las actividades de</w:t>
      </w:r>
      <w:r>
        <w:rPr>
          <w:color w:val="424B52" w:themeColor="accent6" w:themeShade="80"/>
          <w:highlight w:val="yellow"/>
          <w:lang w:val="es-US" w:bidi="es-US"/>
        </w:rPr>
        <w:t xml:space="preserve">     </w:t>
      </w:r>
      <w:r w:rsidRPr="00A613C6">
        <w:rPr>
          <w:color w:val="424B52" w:themeColor="accent6" w:themeShade="80"/>
          <w:highlight w:val="yellow"/>
          <w:lang w:val="es-US" w:bidi="es-US"/>
        </w:rPr>
        <w:t xml:space="preserve">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CF43C4" w:rsidRPr="00014A52" w14:paraId="4969D24B" w14:textId="77777777" w:rsidTr="00214BBC">
        <w:tc>
          <w:tcPr>
            <w:tcW w:w="320" w:type="dxa"/>
          </w:tcPr>
          <w:p w14:paraId="0FF89BBD" w14:textId="77777777" w:rsidR="00CF43C4" w:rsidRPr="00014A52" w:rsidRDefault="00CF43C4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7443A20" wp14:editId="62BAA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348F28" id="Rounded Rectangle 9" o:spid="_x0000_s1026" style="position:absolute;margin-left:0;margin-top:2.2pt;width:8.15pt;height:8.8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0" w:type="dxa"/>
          </w:tcPr>
          <w:p w14:paraId="4F7B549C" w14:textId="77777777" w:rsidR="00CF43C4" w:rsidRPr="00B76A73" w:rsidRDefault="00CF43C4" w:rsidP="00BD3809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CF43C4" w:rsidRPr="00014A52" w14:paraId="72C001C3" w14:textId="77777777" w:rsidTr="00214BBC">
        <w:tc>
          <w:tcPr>
            <w:tcW w:w="322" w:type="dxa"/>
          </w:tcPr>
          <w:p w14:paraId="7BB5571E" w14:textId="77777777" w:rsidR="00CF43C4" w:rsidRPr="00014A52" w:rsidRDefault="00CF43C4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A93E8F2" wp14:editId="2EFA6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3E9BC1" id="Rounded Rectangle 10" o:spid="_x0000_s1026" style="position:absolute;margin-left:0;margin-top:2.15pt;width:8.15pt;height:8.8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6DC0BDD" w14:textId="77777777" w:rsidR="00CF43C4" w:rsidRPr="00B76A73" w:rsidRDefault="00CF43C4" w:rsidP="00BD380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CF43C4" w:rsidRPr="00014A52" w14:paraId="7EFBD5C7" w14:textId="77777777" w:rsidTr="00214BBC">
        <w:tc>
          <w:tcPr>
            <w:tcW w:w="322" w:type="dxa"/>
          </w:tcPr>
          <w:p w14:paraId="4B108602" w14:textId="77777777" w:rsidR="00CF43C4" w:rsidRPr="00014A52" w:rsidRDefault="00CF43C4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A71400E" wp14:editId="568689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DD6A36" id="Rounded Rectangle 865674057" o:spid="_x0000_s1026" style="position:absolute;margin-left:0;margin-top:2.05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3F1D16B" w14:textId="77777777" w:rsidR="00CF43C4" w:rsidRPr="00B76A73" w:rsidRDefault="00CF43C4" w:rsidP="00BD380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CF43C4" w:rsidRPr="00014A52" w14:paraId="5188BA73" w14:textId="77777777" w:rsidTr="00214BBC">
        <w:tc>
          <w:tcPr>
            <w:tcW w:w="322" w:type="dxa"/>
          </w:tcPr>
          <w:p w14:paraId="1E452051" w14:textId="77777777" w:rsidR="00CF43C4" w:rsidRPr="00014A52" w:rsidRDefault="00CF43C4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BF9A31E" wp14:editId="02607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1F981B" id="Rounded Rectangle 865674058" o:spid="_x0000_s1026" style="position:absolute;margin-left:0;margin-top:2.25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CF581FD" w14:textId="77777777" w:rsidR="00CF43C4" w:rsidRPr="00B76A73" w:rsidRDefault="00CF43C4" w:rsidP="00BD380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CF43C4" w:rsidRPr="00014A52" w14:paraId="14EDD4E7" w14:textId="77777777" w:rsidTr="00214BBC">
        <w:tc>
          <w:tcPr>
            <w:tcW w:w="322" w:type="dxa"/>
          </w:tcPr>
          <w:p w14:paraId="0565AB11" w14:textId="2C358A2E" w:rsidR="00CF43C4" w:rsidRPr="00014A52" w:rsidRDefault="00CF43C4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29C5153" wp14:editId="4A2B8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B35604" id="Rounded Rectangle 865674059" o:spid="_x0000_s1026" style="position:absolute;margin-left:0;margin-top:2.2pt;width:8.15pt;height:8.8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8606420" w14:textId="77777777" w:rsidR="00CF43C4" w:rsidRPr="00B76A73" w:rsidRDefault="00CF43C4" w:rsidP="00BD380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CF43C4" w:rsidRPr="00014A52" w14:paraId="11542FFB" w14:textId="77777777" w:rsidTr="00214BBC">
        <w:tc>
          <w:tcPr>
            <w:tcW w:w="322" w:type="dxa"/>
          </w:tcPr>
          <w:p w14:paraId="030D5B04" w14:textId="77777777" w:rsidR="00CF43C4" w:rsidRPr="00014A52" w:rsidRDefault="00CF43C4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B16B98A" wp14:editId="03130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C60A43" id="Rounded Rectangle 865674060" o:spid="_x0000_s1026" style="position:absolute;margin-left:0;margin-top:2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2696BAA" w14:textId="77777777" w:rsidR="00CF43C4" w:rsidRPr="00B76A73" w:rsidRDefault="00CF43C4" w:rsidP="00BD3809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65C164C8" w14:textId="4F687D36" w:rsidR="00CF43C4" w:rsidRDefault="00214BBC" w:rsidP="00CF43C4">
      <w:pPr>
        <w:rPr>
          <w:color w:val="424B52" w:themeColor="accent6" w:themeShade="80"/>
        </w:rPr>
      </w:pPr>
      <w:r w:rsidRPr="00423880">
        <w:rPr>
          <w:b/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411EBAFC" wp14:editId="3685BB9E">
                <wp:simplePos x="0" y="0"/>
                <wp:positionH relativeFrom="margin">
                  <wp:align>center</wp:align>
                </wp:positionH>
                <wp:positionV relativeFrom="paragraph">
                  <wp:posOffset>1071245</wp:posOffset>
                </wp:positionV>
                <wp:extent cx="4518837" cy="3886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9200D" w14:textId="77777777" w:rsidR="006525A0" w:rsidRPr="004C007F" w:rsidRDefault="006525A0" w:rsidP="006525A0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C007F">
                              <w:rPr>
                                <w:rFonts w:eastAsia="Helvetica"/>
                                <w:b/>
                                <w:lang w:val="es-US" w:bidi="es-US"/>
                              </w:rPr>
                              <w:t>Muchas gracias.</w:t>
                            </w:r>
                            <w:r>
                              <w:rPr>
                                <w:rFonts w:eastAsia="Helvetica"/>
                                <w:b/>
                                <w:lang w:val="es-US" w:bidi="es-US"/>
                              </w:rPr>
                              <w:t xml:space="preserve">  </w:t>
                            </w:r>
                            <w:r w:rsidRPr="004C007F">
                              <w:rPr>
                                <w:rFonts w:eastAsia="Helvetica"/>
                                <w:b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BA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84.35pt;width:355.8pt;height:30.6pt;z-index:-25114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FxG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" filled="f" stroked="f" strokeweight=".5pt">
                <v:textbox>
                  <w:txbxContent>
                    <w:p w14:paraId="7A69200D" w14:textId="77777777" w:rsidR="006525A0" w:rsidRPr="004C007F" w:rsidRDefault="006525A0" w:rsidP="006525A0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C007F">
                        <w:rPr>
                          <w:rFonts w:eastAsia="Helvetica"/>
                          <w:b/>
                          <w:lang w:val="es-US" w:bidi="es-US"/>
                        </w:rPr>
                        <w:t>Muchas gracias.</w:t>
                      </w:r>
                      <w:r>
                        <w:rPr>
                          <w:rFonts w:eastAsia="Helvetica"/>
                          <w:b/>
                          <w:lang w:val="es-US" w:bidi="es-US"/>
                        </w:rPr>
                        <w:t xml:space="preserve">  </w:t>
                      </w:r>
                      <w:r w:rsidRPr="004C007F">
                        <w:rPr>
                          <w:rFonts w:eastAsia="Helvetica"/>
                          <w:b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424B52" w:themeColor="accent6" w:themeShade="80"/>
        </w:rPr>
        <w:br w:type="column"/>
      </w:r>
    </w:p>
    <w:p w14:paraId="16E6DA3E" w14:textId="0D03C40F" w:rsidR="00CF43C4" w:rsidRDefault="00CF43C4" w:rsidP="00CF43C4">
      <w:pPr>
        <w:rPr>
          <w:color w:val="424B52" w:themeColor="accent6" w:themeShade="80"/>
        </w:rPr>
      </w:pPr>
    </w:p>
    <w:p w14:paraId="71400711" w14:textId="5EC1E484" w:rsidR="00B35B57" w:rsidRPr="00423880" w:rsidRDefault="00B35B57" w:rsidP="0086305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sectPr w:rsidR="00B35B57" w:rsidRPr="00423880" w:rsidSect="004F7B87"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4114" w14:textId="77777777" w:rsidR="000C3B95" w:rsidRDefault="000C3B95" w:rsidP="006C2F7E">
      <w:r>
        <w:separator/>
      </w:r>
    </w:p>
  </w:endnote>
  <w:endnote w:type="continuationSeparator" w:id="0">
    <w:p w14:paraId="3F20DDCB" w14:textId="77777777" w:rsidR="000C3B95" w:rsidRDefault="000C3B95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66EB30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43C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2D88BC03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43C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5F8A" w14:textId="77777777" w:rsidR="000C3B95" w:rsidRDefault="000C3B95" w:rsidP="006C2F7E">
      <w:r>
        <w:separator/>
      </w:r>
    </w:p>
  </w:footnote>
  <w:footnote w:type="continuationSeparator" w:id="0">
    <w:p w14:paraId="1FD2587A" w14:textId="77777777" w:rsidR="000C3B95" w:rsidRDefault="000C3B95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3E26DDF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 w:rsidR="00525B9D">
      <w:rPr>
        <w:rStyle w:val="Heading2Char"/>
        <w:color w:val="424B52" w:themeColor="accent6" w:themeShade="80"/>
      </w:rPr>
      <w:t>Encuesta</w:t>
    </w:r>
    <w:proofErr w:type="spellEnd"/>
    <w:r w:rsidR="00525B9D">
      <w:rPr>
        <w:rStyle w:val="Heading2Char"/>
        <w:color w:val="424B52" w:themeColor="accent6" w:themeShade="80"/>
      </w:rPr>
      <w:t xml:space="preserve"> Universal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3" type="#_x0000_t75" style="width:42pt;height:42pt" o:bullet="t">
        <v:imagedata r:id="rId1" o:title="checkbox@4x"/>
      </v:shape>
    </w:pict>
  </w:numPicBullet>
  <w:numPicBullet w:numPicBulletId="1">
    <w:pict>
      <v:shape id="_x0000_i1514" type="#_x0000_t75" style="width:21.75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7E68F776"/>
    <w:lvl w:ilvl="0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96ED6"/>
    <w:multiLevelType w:val="hybridMultilevel"/>
    <w:tmpl w:val="E5C8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5868">
    <w:abstractNumId w:val="0"/>
  </w:num>
  <w:num w:numId="2" w16cid:durableId="1505128561">
    <w:abstractNumId w:val="13"/>
  </w:num>
  <w:num w:numId="3" w16cid:durableId="1027215216">
    <w:abstractNumId w:val="12"/>
  </w:num>
  <w:num w:numId="4" w16cid:durableId="54818033">
    <w:abstractNumId w:val="23"/>
  </w:num>
  <w:num w:numId="5" w16cid:durableId="654529544">
    <w:abstractNumId w:val="40"/>
  </w:num>
  <w:num w:numId="6" w16cid:durableId="1825124163">
    <w:abstractNumId w:val="11"/>
  </w:num>
  <w:num w:numId="7" w16cid:durableId="69083373">
    <w:abstractNumId w:val="38"/>
  </w:num>
  <w:num w:numId="8" w16cid:durableId="427626646">
    <w:abstractNumId w:val="15"/>
  </w:num>
  <w:num w:numId="9" w16cid:durableId="1400909199">
    <w:abstractNumId w:val="39"/>
  </w:num>
  <w:num w:numId="10" w16cid:durableId="213853935">
    <w:abstractNumId w:val="27"/>
  </w:num>
  <w:num w:numId="11" w16cid:durableId="1467623023">
    <w:abstractNumId w:val="9"/>
  </w:num>
  <w:num w:numId="12" w16cid:durableId="1598172356">
    <w:abstractNumId w:val="16"/>
  </w:num>
  <w:num w:numId="13" w16cid:durableId="1394618838">
    <w:abstractNumId w:val="21"/>
  </w:num>
  <w:num w:numId="14" w16cid:durableId="388962126">
    <w:abstractNumId w:val="37"/>
  </w:num>
  <w:num w:numId="15" w16cid:durableId="716708093">
    <w:abstractNumId w:val="24"/>
  </w:num>
  <w:num w:numId="16" w16cid:durableId="195505776">
    <w:abstractNumId w:val="35"/>
  </w:num>
  <w:num w:numId="17" w16cid:durableId="278535268">
    <w:abstractNumId w:val="7"/>
  </w:num>
  <w:num w:numId="18" w16cid:durableId="1133985564">
    <w:abstractNumId w:val="28"/>
  </w:num>
  <w:num w:numId="19" w16cid:durableId="1082147553">
    <w:abstractNumId w:val="1"/>
  </w:num>
  <w:num w:numId="20" w16cid:durableId="1921089340">
    <w:abstractNumId w:val="33"/>
  </w:num>
  <w:num w:numId="21" w16cid:durableId="583496348">
    <w:abstractNumId w:val="31"/>
  </w:num>
  <w:num w:numId="22" w16cid:durableId="1950965715">
    <w:abstractNumId w:val="36"/>
  </w:num>
  <w:num w:numId="23" w16cid:durableId="1506827405">
    <w:abstractNumId w:val="14"/>
  </w:num>
  <w:num w:numId="24" w16cid:durableId="29841362">
    <w:abstractNumId w:val="2"/>
  </w:num>
  <w:num w:numId="25" w16cid:durableId="1230775594">
    <w:abstractNumId w:val="18"/>
  </w:num>
  <w:num w:numId="26" w16cid:durableId="105513778">
    <w:abstractNumId w:val="42"/>
  </w:num>
  <w:num w:numId="27" w16cid:durableId="621811657">
    <w:abstractNumId w:val="5"/>
  </w:num>
  <w:num w:numId="28" w16cid:durableId="1688173133">
    <w:abstractNumId w:val="26"/>
  </w:num>
  <w:num w:numId="29" w16cid:durableId="464465474">
    <w:abstractNumId w:val="19"/>
  </w:num>
  <w:num w:numId="30" w16cid:durableId="1109543312">
    <w:abstractNumId w:val="22"/>
  </w:num>
  <w:num w:numId="31" w16cid:durableId="684593113">
    <w:abstractNumId w:val="43"/>
  </w:num>
  <w:num w:numId="32" w16cid:durableId="677997626">
    <w:abstractNumId w:val="30"/>
  </w:num>
  <w:num w:numId="33" w16cid:durableId="1150898974">
    <w:abstractNumId w:val="25"/>
  </w:num>
  <w:num w:numId="34" w16cid:durableId="1026760659">
    <w:abstractNumId w:val="6"/>
  </w:num>
  <w:num w:numId="35" w16cid:durableId="168296977">
    <w:abstractNumId w:val="10"/>
  </w:num>
  <w:num w:numId="36" w16cid:durableId="1872767990">
    <w:abstractNumId w:val="32"/>
  </w:num>
  <w:num w:numId="37" w16cid:durableId="1235047045">
    <w:abstractNumId w:val="8"/>
  </w:num>
  <w:num w:numId="38" w16cid:durableId="565265897">
    <w:abstractNumId w:val="20"/>
  </w:num>
  <w:num w:numId="39" w16cid:durableId="1161195590">
    <w:abstractNumId w:val="34"/>
  </w:num>
  <w:num w:numId="40" w16cid:durableId="142160508">
    <w:abstractNumId w:val="17"/>
  </w:num>
  <w:num w:numId="41" w16cid:durableId="1197505416">
    <w:abstractNumId w:val="4"/>
  </w:num>
  <w:num w:numId="42" w16cid:durableId="1374771613">
    <w:abstractNumId w:val="29"/>
  </w:num>
  <w:num w:numId="43" w16cid:durableId="2132895763">
    <w:abstractNumId w:val="41"/>
  </w:num>
  <w:num w:numId="44" w16cid:durableId="114184300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46CD"/>
    <w:rsid w:val="00026D7B"/>
    <w:rsid w:val="00055F87"/>
    <w:rsid w:val="00056041"/>
    <w:rsid w:val="000560A3"/>
    <w:rsid w:val="00063E06"/>
    <w:rsid w:val="00074AD6"/>
    <w:rsid w:val="00076396"/>
    <w:rsid w:val="0008147C"/>
    <w:rsid w:val="000922B4"/>
    <w:rsid w:val="000935BD"/>
    <w:rsid w:val="000A7CC6"/>
    <w:rsid w:val="000B0418"/>
    <w:rsid w:val="000B6246"/>
    <w:rsid w:val="000C3B95"/>
    <w:rsid w:val="000C4659"/>
    <w:rsid w:val="000D504F"/>
    <w:rsid w:val="000D74A9"/>
    <w:rsid w:val="000E1996"/>
    <w:rsid w:val="000E64CF"/>
    <w:rsid w:val="00100BB7"/>
    <w:rsid w:val="00114392"/>
    <w:rsid w:val="001231CF"/>
    <w:rsid w:val="0014145D"/>
    <w:rsid w:val="00160C37"/>
    <w:rsid w:val="001768A2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70C8"/>
    <w:rsid w:val="00210306"/>
    <w:rsid w:val="00211CDA"/>
    <w:rsid w:val="00214BBC"/>
    <w:rsid w:val="002179A7"/>
    <w:rsid w:val="00220A57"/>
    <w:rsid w:val="00235914"/>
    <w:rsid w:val="002659DE"/>
    <w:rsid w:val="00295E40"/>
    <w:rsid w:val="002D56AC"/>
    <w:rsid w:val="002F4CA7"/>
    <w:rsid w:val="00300E6D"/>
    <w:rsid w:val="0030236B"/>
    <w:rsid w:val="00370A03"/>
    <w:rsid w:val="0038744A"/>
    <w:rsid w:val="003B4878"/>
    <w:rsid w:val="003B5475"/>
    <w:rsid w:val="003C33DD"/>
    <w:rsid w:val="003C61B6"/>
    <w:rsid w:val="003D1FB6"/>
    <w:rsid w:val="003E23A1"/>
    <w:rsid w:val="003E5B83"/>
    <w:rsid w:val="00400E07"/>
    <w:rsid w:val="00402912"/>
    <w:rsid w:val="004113B9"/>
    <w:rsid w:val="00413CD1"/>
    <w:rsid w:val="00423880"/>
    <w:rsid w:val="00432220"/>
    <w:rsid w:val="00450E6D"/>
    <w:rsid w:val="004A6A06"/>
    <w:rsid w:val="004B7EB4"/>
    <w:rsid w:val="004C007F"/>
    <w:rsid w:val="004C33E6"/>
    <w:rsid w:val="004D0869"/>
    <w:rsid w:val="004D0D9D"/>
    <w:rsid w:val="004D72C8"/>
    <w:rsid w:val="004E6B2F"/>
    <w:rsid w:val="004F1A69"/>
    <w:rsid w:val="004F4F85"/>
    <w:rsid w:val="004F7B87"/>
    <w:rsid w:val="00507957"/>
    <w:rsid w:val="00525B9D"/>
    <w:rsid w:val="00531142"/>
    <w:rsid w:val="00580635"/>
    <w:rsid w:val="00596AB1"/>
    <w:rsid w:val="005A790D"/>
    <w:rsid w:val="005B11BB"/>
    <w:rsid w:val="005C20EA"/>
    <w:rsid w:val="0060076C"/>
    <w:rsid w:val="0060523C"/>
    <w:rsid w:val="00605AB2"/>
    <w:rsid w:val="006176DB"/>
    <w:rsid w:val="006344A6"/>
    <w:rsid w:val="0063637D"/>
    <w:rsid w:val="00642716"/>
    <w:rsid w:val="006525A0"/>
    <w:rsid w:val="00673E70"/>
    <w:rsid w:val="006811DB"/>
    <w:rsid w:val="006840F8"/>
    <w:rsid w:val="0069070C"/>
    <w:rsid w:val="006909B9"/>
    <w:rsid w:val="00694F64"/>
    <w:rsid w:val="006A382A"/>
    <w:rsid w:val="006B3FA2"/>
    <w:rsid w:val="006C2F7E"/>
    <w:rsid w:val="006C65D9"/>
    <w:rsid w:val="006D30DB"/>
    <w:rsid w:val="006E787E"/>
    <w:rsid w:val="006F788A"/>
    <w:rsid w:val="00703C92"/>
    <w:rsid w:val="00726F7E"/>
    <w:rsid w:val="0075706D"/>
    <w:rsid w:val="00765136"/>
    <w:rsid w:val="00790227"/>
    <w:rsid w:val="007912A3"/>
    <w:rsid w:val="007A2064"/>
    <w:rsid w:val="007A3276"/>
    <w:rsid w:val="007B0270"/>
    <w:rsid w:val="007B02A2"/>
    <w:rsid w:val="007B2FC6"/>
    <w:rsid w:val="007C7385"/>
    <w:rsid w:val="007C79E1"/>
    <w:rsid w:val="007E5DC9"/>
    <w:rsid w:val="007E6653"/>
    <w:rsid w:val="007E7567"/>
    <w:rsid w:val="008039C0"/>
    <w:rsid w:val="00840226"/>
    <w:rsid w:val="00847D38"/>
    <w:rsid w:val="008520A6"/>
    <w:rsid w:val="0086305F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17347"/>
    <w:rsid w:val="009537C6"/>
    <w:rsid w:val="0095700F"/>
    <w:rsid w:val="009615AC"/>
    <w:rsid w:val="009672E6"/>
    <w:rsid w:val="0097209F"/>
    <w:rsid w:val="00975134"/>
    <w:rsid w:val="00983335"/>
    <w:rsid w:val="009859BF"/>
    <w:rsid w:val="00985A79"/>
    <w:rsid w:val="009A368F"/>
    <w:rsid w:val="009B3FBC"/>
    <w:rsid w:val="009C0BCD"/>
    <w:rsid w:val="009C18FC"/>
    <w:rsid w:val="009C5422"/>
    <w:rsid w:val="009F01A2"/>
    <w:rsid w:val="009F17F5"/>
    <w:rsid w:val="00A24AA1"/>
    <w:rsid w:val="00A26E74"/>
    <w:rsid w:val="00A50268"/>
    <w:rsid w:val="00A5566A"/>
    <w:rsid w:val="00A8022F"/>
    <w:rsid w:val="00A90A1E"/>
    <w:rsid w:val="00AC22BC"/>
    <w:rsid w:val="00AE001F"/>
    <w:rsid w:val="00AF6F97"/>
    <w:rsid w:val="00B152C2"/>
    <w:rsid w:val="00B169F3"/>
    <w:rsid w:val="00B221B3"/>
    <w:rsid w:val="00B31945"/>
    <w:rsid w:val="00B319A4"/>
    <w:rsid w:val="00B35B57"/>
    <w:rsid w:val="00BA30F3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65DD7"/>
    <w:rsid w:val="00C677F5"/>
    <w:rsid w:val="00C70B74"/>
    <w:rsid w:val="00CB10E9"/>
    <w:rsid w:val="00CB5ECF"/>
    <w:rsid w:val="00CB66BE"/>
    <w:rsid w:val="00CC5886"/>
    <w:rsid w:val="00CF43C4"/>
    <w:rsid w:val="00CF48EF"/>
    <w:rsid w:val="00D14D20"/>
    <w:rsid w:val="00D54AF9"/>
    <w:rsid w:val="00D654BC"/>
    <w:rsid w:val="00D800EF"/>
    <w:rsid w:val="00DA5A44"/>
    <w:rsid w:val="00DB495C"/>
    <w:rsid w:val="00DC2298"/>
    <w:rsid w:val="00DC3071"/>
    <w:rsid w:val="00DD3DB9"/>
    <w:rsid w:val="00DD4FAA"/>
    <w:rsid w:val="00DE4755"/>
    <w:rsid w:val="00DF34A4"/>
    <w:rsid w:val="00DF783C"/>
    <w:rsid w:val="00E1533F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EF4F62"/>
    <w:rsid w:val="00F027BF"/>
    <w:rsid w:val="00F05FE9"/>
    <w:rsid w:val="00F141E0"/>
    <w:rsid w:val="00F14B15"/>
    <w:rsid w:val="00F15619"/>
    <w:rsid w:val="00F16A52"/>
    <w:rsid w:val="00F178E1"/>
    <w:rsid w:val="00F357AF"/>
    <w:rsid w:val="00F717E9"/>
    <w:rsid w:val="00F73D40"/>
    <w:rsid w:val="00F75D3C"/>
    <w:rsid w:val="00FB3674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72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9</cp:revision>
  <dcterms:created xsi:type="dcterms:W3CDTF">2019-07-15T20:45:00Z</dcterms:created>
  <dcterms:modified xsi:type="dcterms:W3CDTF">2022-04-08T19:56:00Z</dcterms:modified>
</cp:coreProperties>
</file>