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2BE9A097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44734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51D8141" w:rsidR="002D56AC" w:rsidRPr="00026D7B" w:rsidRDefault="002D56AC" w:rsidP="00076396">
      <w:pPr>
        <w:ind w:left="-360" w:right="-360"/>
      </w:pPr>
      <w:r w:rsidRPr="00026D7B">
        <w:t>Dear Participant:</w:t>
      </w:r>
    </w:p>
    <w:p w14:paraId="404BB73B" w14:textId="4DA1CCAA" w:rsidR="002D56AC" w:rsidRPr="00026D7B" w:rsidRDefault="002D56AC" w:rsidP="00076396">
      <w:pPr>
        <w:ind w:left="-360" w:right="-360"/>
      </w:pPr>
    </w:p>
    <w:p w14:paraId="33C12F92" w14:textId="6B5C1A16" w:rsidR="002D56AC" w:rsidRPr="00026D7B" w:rsidRDefault="002D56AC" w:rsidP="00076396">
      <w:pPr>
        <w:ind w:left="-360" w:right="-360"/>
      </w:pPr>
      <w:r w:rsidRPr="00026D7B">
        <w:t xml:space="preserve">You have been given this survey because you have participated in a 4-H program or project and 4-H would like to learn about you and your experiences in 4-H. </w:t>
      </w:r>
    </w:p>
    <w:p w14:paraId="154AC56A" w14:textId="4890E62A" w:rsidR="002D56AC" w:rsidRPr="00026D7B" w:rsidRDefault="002D56AC" w:rsidP="00076396">
      <w:pPr>
        <w:ind w:left="-360" w:right="-360"/>
      </w:pPr>
    </w:p>
    <w:p w14:paraId="70843105" w14:textId="071ADC2E" w:rsidR="002D56AC" w:rsidRPr="00026D7B" w:rsidRDefault="002D56AC" w:rsidP="00076396">
      <w:pPr>
        <w:ind w:left="-360" w:right="-360"/>
      </w:pPr>
      <w:r w:rsidRPr="00026D7B">
        <w:t xml:space="preserve">Your answers are </w:t>
      </w:r>
      <w:proofErr w:type="gramStart"/>
      <w:r w:rsidRPr="00026D7B">
        <w:t>important</w:t>
      </w:r>
      <w:proofErr w:type="gramEnd"/>
      <w:r w:rsidRPr="00026D7B">
        <w:t xml:space="preserve"> and they will be kept private. But, if you don’t want to fill out the survey, you don’t have to or if there is a question you don’t want to answer, you can leave it blank.</w:t>
      </w:r>
    </w:p>
    <w:p w14:paraId="1A5991E4" w14:textId="6E9EEA22" w:rsidR="002D56AC" w:rsidRPr="00026D7B" w:rsidRDefault="002D56AC" w:rsidP="00076396">
      <w:pPr>
        <w:ind w:left="-360" w:right="-360"/>
      </w:pPr>
    </w:p>
    <w:p w14:paraId="793EA214" w14:textId="4697C5B3" w:rsidR="002D56AC" w:rsidRPr="00026D7B" w:rsidRDefault="002D56AC" w:rsidP="00076396">
      <w:pPr>
        <w:ind w:left="-360" w:right="-360"/>
      </w:pPr>
      <w:r w:rsidRPr="00026D7B">
        <w:t xml:space="preserve">There are no right or wrong answers, so please answer all questions honestly. </w:t>
      </w:r>
    </w:p>
    <w:p w14:paraId="72DCD9B1" w14:textId="348BE28D" w:rsidR="002D56AC" w:rsidRPr="00026D7B" w:rsidRDefault="002D56AC" w:rsidP="00076396">
      <w:pPr>
        <w:ind w:left="-360" w:right="-360"/>
      </w:pPr>
    </w:p>
    <w:p w14:paraId="1D984208" w14:textId="5964A8D5" w:rsidR="002D56AC" w:rsidRPr="00026D7B" w:rsidRDefault="002D56AC" w:rsidP="00076396">
      <w:pPr>
        <w:ind w:left="-360" w:right="-360"/>
      </w:pPr>
      <w:r w:rsidRPr="00026D7B">
        <w:t>Thank you for your help!</w:t>
      </w:r>
    </w:p>
    <w:p w14:paraId="7692682C" w14:textId="1C613FCE" w:rsidR="00C61B39" w:rsidRDefault="00701020" w:rsidP="00880380">
      <w:pPr>
        <w:jc w:val="center"/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7E3FA9E" wp14:editId="3CC29E84">
                <wp:simplePos x="0" y="0"/>
                <wp:positionH relativeFrom="margin">
                  <wp:posOffset>-403860</wp:posOffset>
                </wp:positionH>
                <wp:positionV relativeFrom="paragraph">
                  <wp:posOffset>429895</wp:posOffset>
                </wp:positionV>
                <wp:extent cx="3291840" cy="518160"/>
                <wp:effectExtent l="0" t="0" r="22860" b="15240"/>
                <wp:wrapTight wrapText="bothSides">
                  <wp:wrapPolygon edited="0">
                    <wp:start x="0" y="0"/>
                    <wp:lineTo x="0" y="21441"/>
                    <wp:lineTo x="21625" y="21441"/>
                    <wp:lineTo x="21625" y="0"/>
                    <wp:lineTo x="0" y="0"/>
                  </wp:wrapPolygon>
                </wp:wrapTight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5181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FFEB7" w14:textId="5AE159CC" w:rsidR="00880380" w:rsidRDefault="001F190B" w:rsidP="0088038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Your Interest in Community Service</w:t>
                            </w:r>
                          </w:p>
                          <w:p w14:paraId="499A346B" w14:textId="25DBAA18" w:rsidR="001F190B" w:rsidRPr="00C61B39" w:rsidRDefault="001F190B" w:rsidP="0088038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&amp; Giving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3FA9E" id="Rounded Rectangle 237" o:spid="_x0000_s1026" style="position:absolute;left:0;text-align:left;margin-left:-31.8pt;margin-top:33.85pt;width:259.2pt;height:40.8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" fillcolor="#63707b [2409]" strokecolor="#424a51 [1609]" strokeweight="1pt">
                <v:stroke joinstyle="miter"/>
                <v:textbox>
                  <w:txbxContent>
                    <w:p w14:paraId="53BFFEB7" w14:textId="5AE159CC" w:rsidR="00880380" w:rsidRDefault="001F190B" w:rsidP="0088038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Your Interest in Community Service</w:t>
                      </w:r>
                    </w:p>
                    <w:p w14:paraId="499A346B" w14:textId="25DBAA18" w:rsidR="001F190B" w:rsidRPr="00C61B39" w:rsidRDefault="001F190B" w:rsidP="0088038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&amp; Giving Back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7A7795" w:rsidRPr="00014A52"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1" allowOverlap="1" wp14:anchorId="3BC3EB81" wp14:editId="114809BE">
                <wp:simplePos x="0" y="0"/>
                <wp:positionH relativeFrom="margin">
                  <wp:posOffset>3041015</wp:posOffset>
                </wp:positionH>
                <wp:positionV relativeFrom="paragraph">
                  <wp:posOffset>453505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450" name="Rounded 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8915F" w14:textId="77777777" w:rsidR="007A7795" w:rsidRPr="0095700F" w:rsidRDefault="007A7795" w:rsidP="007A77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Community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3EB81" id="Rounded Rectangle 450" o:spid="_x0000_s1027" style="position:absolute;left:0;text-align:left;margin-left:239.45pt;margin-top:35.7pt;width:259.2pt;height:26.1pt;z-index:-25123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" fillcolor="#63707b [2409]" strokecolor="#424a51 [1609]" strokeweight="1pt">
                <v:stroke joinstyle="miter"/>
                <v:textbox>
                  <w:txbxContent>
                    <w:p w14:paraId="6EC8915F" w14:textId="77777777" w:rsidR="007A7795" w:rsidRPr="0095700F" w:rsidRDefault="007A7795" w:rsidP="007A7795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Community Awareness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7A7795"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13AA850F">
                <wp:simplePos x="0" y="0"/>
                <wp:positionH relativeFrom="margin">
                  <wp:posOffset>-443345</wp:posOffset>
                </wp:positionH>
                <wp:positionV relativeFrom="paragraph">
                  <wp:posOffset>338455</wp:posOffset>
                </wp:positionV>
                <wp:extent cx="6829425" cy="6161230"/>
                <wp:effectExtent l="0" t="0" r="28575" b="1143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61230"/>
                          <a:chOff x="0" y="0"/>
                          <a:chExt cx="6829864" cy="5816723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26158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D6767" id="Group 62" o:spid="_x0000_s1026" style="position:absolute;margin-left:-34.9pt;margin-top:26.65pt;width:537.75pt;height:485.15pt;z-index:-251469824;mso-position-horizontal-relative:margin;mso-height-relative:margin" coordsize="68298,58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">
                <v:roundrect id="Rounded Rectangle 53" o:spid="_x0000_s1027" style="position:absolute;left:34465;top:261;width:33833;height:57906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>
        <w:rPr>
          <w:b/>
        </w:rPr>
        <w:br/>
      </w:r>
    </w:p>
    <w:p w14:paraId="4DD54E0A" w14:textId="77777777" w:rsidR="00701020" w:rsidRDefault="00701020" w:rsidP="00701020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5EC313E6" w14:textId="013E4B24" w:rsidR="001D7FF9" w:rsidRPr="00A229FB" w:rsidRDefault="002D56AC" w:rsidP="002D56AC">
      <w:pPr>
        <w:pStyle w:val="ListNumber"/>
        <w:rPr>
          <w:color w:val="424B52" w:themeColor="accent6" w:themeShade="80"/>
          <w:highlight w:val="yellow"/>
        </w:rPr>
      </w:pPr>
      <w:r w:rsidRPr="00A229FB">
        <w:rPr>
          <w:color w:val="424B52" w:themeColor="accent6" w:themeShade="80"/>
          <w:highlight w:val="yellow"/>
        </w:rPr>
        <w:t>Do you like helping people in your community?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8520A6" w:rsidRPr="00014A52" w14:paraId="6B52FDEF" w14:textId="77777777" w:rsidTr="00B2594C">
        <w:tc>
          <w:tcPr>
            <w:tcW w:w="445" w:type="dxa"/>
          </w:tcPr>
          <w:p w14:paraId="7810ACA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E32CB60" wp14:editId="0FBF4B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0C905E" id="Rounded Rectangle 30" o:spid="_x0000_s1026" style="position:absolute;margin-left:0;margin-top:2.2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BBD7CF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520A6" w:rsidRPr="00014A52" w14:paraId="7BE7F814" w14:textId="77777777" w:rsidTr="00B2594C">
        <w:tc>
          <w:tcPr>
            <w:tcW w:w="445" w:type="dxa"/>
          </w:tcPr>
          <w:p w14:paraId="69E49C9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BBAF6C" wp14:editId="38BD1F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DDBB96" id="Rounded Rectangle 31" o:spid="_x0000_s1026" style="position:absolute;margin-left:0;margin-top:2.15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57C33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8520A6" w:rsidRPr="00014A52" w14:paraId="0232C24B" w14:textId="77777777" w:rsidTr="00B2594C">
        <w:tc>
          <w:tcPr>
            <w:tcW w:w="445" w:type="dxa"/>
          </w:tcPr>
          <w:p w14:paraId="0D2509D6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11F1870" wp14:editId="4A7B38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C9D905" id="Rounded Rectangle 32" o:spid="_x0000_s1026" style="position:absolute;margin-left:0;margin-top:2.05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F716CE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8520A6" w:rsidRPr="00014A52" w14:paraId="2BAD9B7D" w14:textId="77777777" w:rsidTr="00B2594C">
        <w:tc>
          <w:tcPr>
            <w:tcW w:w="445" w:type="dxa"/>
          </w:tcPr>
          <w:p w14:paraId="70546879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61F5E" wp14:editId="74210B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158503" id="Rounded Rectangle 33" o:spid="_x0000_s1026" style="position:absolute;margin-left:0;margin-top: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38D0C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A3CCB8" w14:textId="309EB467" w:rsidR="006F788A" w:rsidRPr="006F788A" w:rsidRDefault="006F788A" w:rsidP="00026D7B">
      <w:pPr>
        <w:pStyle w:val="ListParagraph"/>
        <w:ind w:left="360"/>
      </w:pPr>
    </w:p>
    <w:p w14:paraId="1E53EAF0" w14:textId="2803659D" w:rsidR="001D7FF9" w:rsidRPr="004D0869" w:rsidRDefault="00E170E3" w:rsidP="00A229FB">
      <w:pPr>
        <w:pStyle w:val="ListNumber"/>
        <w:rPr>
          <w:color w:val="424B52" w:themeColor="accent6" w:themeShade="80"/>
        </w:rPr>
      </w:pPr>
      <w:r w:rsidRPr="00820DEA">
        <w:rPr>
          <w:color w:val="424B52" w:themeColor="accent6" w:themeShade="80"/>
          <w:highlight w:val="yellow"/>
        </w:rPr>
        <w:t>Because of 4-H, did you meet leaders in your community?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E170E3" w:rsidRPr="00014A52" w14:paraId="70434003" w14:textId="77777777" w:rsidTr="00D90E57">
        <w:tc>
          <w:tcPr>
            <w:tcW w:w="321" w:type="dxa"/>
          </w:tcPr>
          <w:p w14:paraId="0075DEB7" w14:textId="77777777" w:rsidR="00E170E3" w:rsidRPr="00014A52" w:rsidRDefault="00E170E3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1CD19F4" wp14:editId="32C33F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50563B" id="Rounded Rectangle 7" o:spid="_x0000_s1026" style="position:absolute;margin-left:0;margin-top:2.2pt;width:8.15pt;height:8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44EDC249" w14:textId="77777777" w:rsidR="00E170E3" w:rsidRPr="00014A52" w:rsidRDefault="00E170E3" w:rsidP="00D90E57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E170E3" w:rsidRPr="00014A52" w14:paraId="65876EC7" w14:textId="77777777" w:rsidTr="00D90E57">
        <w:tc>
          <w:tcPr>
            <w:tcW w:w="321" w:type="dxa"/>
          </w:tcPr>
          <w:p w14:paraId="5EFBA20F" w14:textId="77777777" w:rsidR="00E170E3" w:rsidRPr="00014A52" w:rsidRDefault="00E170E3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B4A0603" wp14:editId="075806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6370CE" id="Rounded Rectangle 10" o:spid="_x0000_s1026" style="position:absolute;margin-left:0;margin-top:2.15pt;width:8.15pt;height:8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7684F3BC" w14:textId="77777777" w:rsidR="00E170E3" w:rsidRPr="00014A52" w:rsidRDefault="00E170E3" w:rsidP="00D90E57">
            <w:pPr>
              <w:pStyle w:val="ListParagraph"/>
              <w:ind w:left="0"/>
            </w:pPr>
            <w:r>
              <w:t>Sort of</w:t>
            </w:r>
          </w:p>
        </w:tc>
      </w:tr>
      <w:tr w:rsidR="00E170E3" w:rsidRPr="00014A52" w14:paraId="06C6C054" w14:textId="77777777" w:rsidTr="00D90E57">
        <w:tc>
          <w:tcPr>
            <w:tcW w:w="321" w:type="dxa"/>
          </w:tcPr>
          <w:p w14:paraId="17B1AF52" w14:textId="77777777" w:rsidR="00E170E3" w:rsidRPr="00014A52" w:rsidRDefault="00E170E3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3A51DAA9" wp14:editId="56F029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E5F583" id="Rounded Rectangle 17" o:spid="_x0000_s1026" style="position:absolute;margin-left:0;margin-top:2pt;width:8.15pt;height:8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169FAD44" w14:textId="77777777" w:rsidR="00E170E3" w:rsidRPr="00014A52" w:rsidRDefault="00E170E3" w:rsidP="00D90E57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8B10349" w14:textId="52491688" w:rsidR="006F788A" w:rsidRPr="006F788A" w:rsidRDefault="006F788A" w:rsidP="00026D7B">
      <w:pPr>
        <w:pStyle w:val="ListParagraph"/>
        <w:ind w:left="360"/>
      </w:pPr>
    </w:p>
    <w:p w14:paraId="566D51DD" w14:textId="77777777" w:rsidR="007A7795" w:rsidRPr="00820DEA" w:rsidRDefault="007A7795" w:rsidP="007A7795">
      <w:pPr>
        <w:pStyle w:val="ListNumber"/>
        <w:rPr>
          <w:color w:val="424B52" w:themeColor="accent6" w:themeShade="80"/>
          <w:highlight w:val="yellow"/>
        </w:rPr>
      </w:pPr>
      <w:r w:rsidRPr="00820DEA">
        <w:rPr>
          <w:color w:val="424B52" w:themeColor="accent6" w:themeShade="80"/>
          <w:highlight w:val="yellow"/>
        </w:rPr>
        <w:t>Have you ever done a community service project?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A7795" w:rsidRPr="00014A52" w14:paraId="58D3BE0C" w14:textId="77777777" w:rsidTr="00D90E57">
        <w:tc>
          <w:tcPr>
            <w:tcW w:w="324" w:type="dxa"/>
          </w:tcPr>
          <w:p w14:paraId="3AEA6726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10BF67A" wp14:editId="567CD9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61AD89" id="Rounded Rectangle 21" o:spid="_x0000_s1026" style="position:absolute;margin-left:0;margin-top:2.2pt;width:8.15pt;height:8.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D83EACE" w14:textId="77777777" w:rsidR="007A7795" w:rsidRPr="00014A52" w:rsidRDefault="007A7795" w:rsidP="00D90E57">
            <w:pPr>
              <w:pStyle w:val="ListParagraph"/>
              <w:ind w:left="0"/>
            </w:pPr>
            <w:r>
              <w:t>Yes</w:t>
            </w:r>
          </w:p>
        </w:tc>
      </w:tr>
      <w:tr w:rsidR="007A7795" w:rsidRPr="00014A52" w14:paraId="0928221B" w14:textId="77777777" w:rsidTr="00D90E57">
        <w:tc>
          <w:tcPr>
            <w:tcW w:w="324" w:type="dxa"/>
          </w:tcPr>
          <w:p w14:paraId="4E2EAAB3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A27C053" wp14:editId="0E9F88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AB6A35" id="Rounded Rectangle 22" o:spid="_x0000_s1026" style="position:absolute;margin-left:0;margin-top:2.05pt;width:8.15pt;height:8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F5774C8" w14:textId="77777777" w:rsidR="007A7795" w:rsidRPr="00014A52" w:rsidRDefault="007A7795" w:rsidP="00D90E57">
            <w:pPr>
              <w:pStyle w:val="ListParagraph"/>
              <w:ind w:left="0"/>
            </w:pPr>
            <w:r>
              <w:t>No</w:t>
            </w:r>
          </w:p>
        </w:tc>
      </w:tr>
    </w:tbl>
    <w:p w14:paraId="63B12C9D" w14:textId="77777777" w:rsidR="007A7795" w:rsidRDefault="007A7795" w:rsidP="007A7795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F0975D4" w14:textId="77777777" w:rsidR="007A7795" w:rsidRPr="00820DEA" w:rsidRDefault="007A7795" w:rsidP="007A7795">
      <w:pPr>
        <w:pStyle w:val="ListNumber"/>
        <w:rPr>
          <w:color w:val="424B52" w:themeColor="accent6" w:themeShade="80"/>
          <w:highlight w:val="yellow"/>
        </w:rPr>
      </w:pPr>
      <w:r w:rsidRPr="00820DEA">
        <w:rPr>
          <w:color w:val="424B52" w:themeColor="accent6" w:themeShade="80"/>
          <w:highlight w:val="yellow"/>
        </w:rPr>
        <w:t>Have you ever helped plan a community service project?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A7795" w:rsidRPr="00014A52" w14:paraId="18CF5F80" w14:textId="77777777" w:rsidTr="00D90E57">
        <w:tc>
          <w:tcPr>
            <w:tcW w:w="324" w:type="dxa"/>
          </w:tcPr>
          <w:p w14:paraId="48FA03FB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767EA352" wp14:editId="1942EE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DA7E52" id="Rounded Rectangle 23" o:spid="_x0000_s1026" style="position:absolute;margin-left:0;margin-top:2.2pt;width:8.15pt;height:8.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A779657" w14:textId="77777777" w:rsidR="007A7795" w:rsidRPr="00014A52" w:rsidRDefault="007A7795" w:rsidP="00D90E57">
            <w:pPr>
              <w:pStyle w:val="ListParagraph"/>
              <w:ind w:left="0"/>
            </w:pPr>
            <w:r>
              <w:t>Yes</w:t>
            </w:r>
          </w:p>
        </w:tc>
      </w:tr>
      <w:tr w:rsidR="007A7795" w:rsidRPr="00014A52" w14:paraId="29910D8E" w14:textId="77777777" w:rsidTr="00D90E57">
        <w:tc>
          <w:tcPr>
            <w:tcW w:w="324" w:type="dxa"/>
          </w:tcPr>
          <w:p w14:paraId="668F6772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8E0A350" wp14:editId="37BD25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C85602" id="Rounded Rectangle 24" o:spid="_x0000_s1026" style="position:absolute;margin-left:0;margin-top:2.15pt;width:8.15pt;height:8.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680783A" w14:textId="77777777" w:rsidR="007A7795" w:rsidRPr="00014A52" w:rsidRDefault="007A7795" w:rsidP="00D90E57">
            <w:pPr>
              <w:pStyle w:val="ListParagraph"/>
              <w:ind w:left="0"/>
            </w:pPr>
            <w:r>
              <w:t>Sort of</w:t>
            </w:r>
          </w:p>
        </w:tc>
      </w:tr>
      <w:tr w:rsidR="007A7795" w:rsidRPr="00014A52" w14:paraId="0F5EA85E" w14:textId="77777777" w:rsidTr="00D90E57">
        <w:tc>
          <w:tcPr>
            <w:tcW w:w="324" w:type="dxa"/>
          </w:tcPr>
          <w:p w14:paraId="3CC1DB2D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21A584B" wp14:editId="6E56EF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745D80" id="Rounded Rectangle 25" o:spid="_x0000_s1026" style="position:absolute;margin-left:0;margin-top:2.05pt;width:8.15pt;height:8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40217F9" w14:textId="77777777" w:rsidR="007A7795" w:rsidRPr="00014A52" w:rsidRDefault="007A7795" w:rsidP="00D90E57">
            <w:pPr>
              <w:pStyle w:val="ListParagraph"/>
              <w:ind w:left="0"/>
            </w:pPr>
            <w:r>
              <w:t>No</w:t>
            </w:r>
          </w:p>
        </w:tc>
      </w:tr>
    </w:tbl>
    <w:p w14:paraId="3D6DC9D5" w14:textId="77777777" w:rsidR="007A7795" w:rsidRDefault="007A7795" w:rsidP="007A7795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37E4C63F" w14:textId="77777777" w:rsidR="007A7795" w:rsidRPr="00820DEA" w:rsidRDefault="007A7795" w:rsidP="007A7795">
      <w:pPr>
        <w:pStyle w:val="ListNumber"/>
        <w:rPr>
          <w:color w:val="424B52" w:themeColor="accent6" w:themeShade="80"/>
          <w:highlight w:val="yellow"/>
        </w:rPr>
      </w:pPr>
      <w:r w:rsidRPr="00820DEA">
        <w:rPr>
          <w:color w:val="424B52" w:themeColor="accent6" w:themeShade="80"/>
          <w:highlight w:val="yellow"/>
        </w:rPr>
        <w:t>Have you ever led a community service project?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A7795" w:rsidRPr="00014A52" w14:paraId="48FC53F2" w14:textId="77777777" w:rsidTr="00D90E57">
        <w:tc>
          <w:tcPr>
            <w:tcW w:w="324" w:type="dxa"/>
          </w:tcPr>
          <w:p w14:paraId="5E963EDE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A7C72A9" wp14:editId="182E50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5D7482" id="Rounded Rectangle 26" o:spid="_x0000_s1026" style="position:absolute;margin-left:0;margin-top:2.2pt;width:8.15pt;height:8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4F6BEA3" w14:textId="77777777" w:rsidR="007A7795" w:rsidRPr="00014A52" w:rsidRDefault="007A7795" w:rsidP="00D90E57">
            <w:pPr>
              <w:pStyle w:val="ListParagraph"/>
              <w:ind w:left="0"/>
            </w:pPr>
            <w:r>
              <w:t>Yes</w:t>
            </w:r>
          </w:p>
        </w:tc>
      </w:tr>
      <w:tr w:rsidR="007A7795" w:rsidRPr="00014A52" w14:paraId="39447F87" w14:textId="77777777" w:rsidTr="00D90E57">
        <w:tc>
          <w:tcPr>
            <w:tcW w:w="324" w:type="dxa"/>
          </w:tcPr>
          <w:p w14:paraId="132D57DD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6CE36612" wp14:editId="43D8B9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F835A2" id="Rounded Rectangle 451" o:spid="_x0000_s1026" style="position:absolute;margin-left:0;margin-top:2.15pt;width:8.15pt;height:8.8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D9070CE" w14:textId="77777777" w:rsidR="007A7795" w:rsidRPr="00014A52" w:rsidRDefault="007A7795" w:rsidP="00D90E57">
            <w:pPr>
              <w:pStyle w:val="ListParagraph"/>
              <w:ind w:left="0"/>
            </w:pPr>
            <w:r>
              <w:t>Sort of</w:t>
            </w:r>
          </w:p>
        </w:tc>
      </w:tr>
      <w:tr w:rsidR="007A7795" w:rsidRPr="00014A52" w14:paraId="36CCFCD3" w14:textId="77777777" w:rsidTr="00D90E57">
        <w:tc>
          <w:tcPr>
            <w:tcW w:w="324" w:type="dxa"/>
          </w:tcPr>
          <w:p w14:paraId="13DD3F14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B50CDAB" wp14:editId="6C575B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2" name="Rounded 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3D0187" id="Rounded Rectangle 472" o:spid="_x0000_s1026" style="position:absolute;margin-left:0;margin-top:2.05pt;width:8.15pt;height:8.8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9C99E5C" w14:textId="77777777" w:rsidR="007A7795" w:rsidRPr="00014A52" w:rsidRDefault="007A7795" w:rsidP="00D90E57">
            <w:pPr>
              <w:pStyle w:val="ListParagraph"/>
              <w:ind w:left="0"/>
            </w:pPr>
            <w:r>
              <w:t>No</w:t>
            </w:r>
          </w:p>
        </w:tc>
      </w:tr>
    </w:tbl>
    <w:p w14:paraId="06C37D00" w14:textId="77777777" w:rsidR="007A7795" w:rsidRDefault="007A7795" w:rsidP="007A7795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br w:type="column"/>
      </w:r>
    </w:p>
    <w:p w14:paraId="60FAB707" w14:textId="27D419D9" w:rsidR="007A7795" w:rsidRPr="00820DEA" w:rsidRDefault="007A7795" w:rsidP="007A7795">
      <w:pPr>
        <w:pStyle w:val="ListNumber"/>
        <w:rPr>
          <w:color w:val="424B52" w:themeColor="accent6" w:themeShade="80"/>
          <w:highlight w:val="yellow"/>
        </w:rPr>
      </w:pPr>
      <w:r w:rsidRPr="00820DEA">
        <w:rPr>
          <w:color w:val="424B52" w:themeColor="accent6" w:themeShade="80"/>
          <w:highlight w:val="yellow"/>
        </w:rPr>
        <w:t>When you learn about a problem in the community, do you look for ways to help?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A7795" w:rsidRPr="00014A52" w14:paraId="10C8B77E" w14:textId="77777777" w:rsidTr="00D90E57">
        <w:tc>
          <w:tcPr>
            <w:tcW w:w="324" w:type="dxa"/>
          </w:tcPr>
          <w:p w14:paraId="0D4C7DB5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65098E9B" wp14:editId="6E6094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5A7A4A" id="Rounded Rectangle 474" o:spid="_x0000_s1026" style="position:absolute;margin-left:0;margin-top:2.2pt;width:8.15pt;height:8.8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A7F4D63" w14:textId="77777777" w:rsidR="007A7795" w:rsidRPr="00014A52" w:rsidRDefault="007A7795" w:rsidP="00D90E57">
            <w:pPr>
              <w:pStyle w:val="ListParagraph"/>
              <w:ind w:left="0"/>
            </w:pPr>
            <w:r>
              <w:t>Yes</w:t>
            </w:r>
          </w:p>
        </w:tc>
      </w:tr>
      <w:tr w:rsidR="007A7795" w:rsidRPr="00014A52" w14:paraId="3E30DF71" w14:textId="77777777" w:rsidTr="00D90E57">
        <w:tc>
          <w:tcPr>
            <w:tcW w:w="324" w:type="dxa"/>
          </w:tcPr>
          <w:p w14:paraId="7F341F28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7201E1B" wp14:editId="0A4029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E8AE8E" id="Rounded Rectangle 236" o:spid="_x0000_s1026" style="position:absolute;margin-left:0;margin-top:2.15pt;width:8.15pt;height:8.8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D9C3F30" w14:textId="77777777" w:rsidR="007A7795" w:rsidRPr="00014A52" w:rsidRDefault="007A7795" w:rsidP="00D90E57">
            <w:pPr>
              <w:pStyle w:val="ListParagraph"/>
              <w:ind w:left="0"/>
            </w:pPr>
            <w:r>
              <w:t>Usually</w:t>
            </w:r>
          </w:p>
        </w:tc>
      </w:tr>
      <w:tr w:rsidR="007A7795" w:rsidRPr="00014A52" w14:paraId="72C852E9" w14:textId="77777777" w:rsidTr="00D90E57">
        <w:tc>
          <w:tcPr>
            <w:tcW w:w="324" w:type="dxa"/>
          </w:tcPr>
          <w:p w14:paraId="73F8C512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1DE19E6" wp14:editId="5A9004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C3E661" id="Rounded Rectangle 238" o:spid="_x0000_s1026" style="position:absolute;margin-left:0;margin-top:2.05pt;width:8.15pt;height:8.8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9AD2745" w14:textId="77777777" w:rsidR="007A7795" w:rsidRPr="00014A52" w:rsidRDefault="007A7795" w:rsidP="00D90E57">
            <w:pPr>
              <w:pStyle w:val="ListParagraph"/>
              <w:ind w:left="0"/>
            </w:pPr>
            <w:r>
              <w:t>Not really</w:t>
            </w:r>
          </w:p>
        </w:tc>
      </w:tr>
      <w:tr w:rsidR="007A7795" w:rsidRPr="00014A52" w14:paraId="305C6E8B" w14:textId="77777777" w:rsidTr="00D90E57">
        <w:tc>
          <w:tcPr>
            <w:tcW w:w="324" w:type="dxa"/>
          </w:tcPr>
          <w:p w14:paraId="0A21B47A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A7647DA" wp14:editId="62100F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61F801" id="Rounded Rectangle 239" o:spid="_x0000_s1026" style="position:absolute;margin-left:0;margin-top:2.05pt;width:8.15pt;height:8.8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A155B4D" w14:textId="77777777" w:rsidR="007A7795" w:rsidRPr="00014A52" w:rsidRDefault="007A7795" w:rsidP="00D90E57">
            <w:pPr>
              <w:pStyle w:val="ListParagraph"/>
              <w:ind w:left="0"/>
            </w:pPr>
            <w:r>
              <w:t>No</w:t>
            </w:r>
          </w:p>
        </w:tc>
      </w:tr>
    </w:tbl>
    <w:p w14:paraId="71E42CE0" w14:textId="77777777" w:rsidR="00496ED4" w:rsidRDefault="00496ED4" w:rsidP="00496ED4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19DD23AA" w14:textId="77777777" w:rsidR="007A7795" w:rsidRPr="00820DEA" w:rsidRDefault="007A7795" w:rsidP="007A7795">
      <w:pPr>
        <w:pStyle w:val="ListNumber"/>
        <w:rPr>
          <w:color w:val="424B52" w:themeColor="accent6" w:themeShade="80"/>
          <w:highlight w:val="yellow"/>
        </w:rPr>
      </w:pPr>
      <w:r w:rsidRPr="00820DEA">
        <w:rPr>
          <w:color w:val="424B52" w:themeColor="accent6" w:themeShade="80"/>
          <w:highlight w:val="yellow"/>
        </w:rPr>
        <w:t>When you learn about a problem across the country, do you look for ways to help?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A7795" w:rsidRPr="00014A52" w14:paraId="47973826" w14:textId="77777777" w:rsidTr="00D90E57">
        <w:tc>
          <w:tcPr>
            <w:tcW w:w="324" w:type="dxa"/>
          </w:tcPr>
          <w:p w14:paraId="53ADF491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0CAC4E7" wp14:editId="1D336D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4" name="Rounded 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2DA865" id="Rounded Rectangle 254" o:spid="_x0000_s1026" style="position:absolute;margin-left:0;margin-top:2.2pt;width:8.15pt;height:8.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38C4746" w14:textId="77777777" w:rsidR="007A7795" w:rsidRPr="00014A52" w:rsidRDefault="007A7795" w:rsidP="00D90E57">
            <w:pPr>
              <w:pStyle w:val="ListParagraph"/>
              <w:ind w:left="0"/>
            </w:pPr>
            <w:r>
              <w:t>Yes</w:t>
            </w:r>
          </w:p>
        </w:tc>
      </w:tr>
      <w:tr w:rsidR="007A7795" w:rsidRPr="00014A52" w14:paraId="0CD14A29" w14:textId="77777777" w:rsidTr="00D90E57">
        <w:tc>
          <w:tcPr>
            <w:tcW w:w="324" w:type="dxa"/>
          </w:tcPr>
          <w:p w14:paraId="0F51DCFA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309BD575" wp14:editId="590EB9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7D98BC" id="Rounded Rectangle 865673986" o:spid="_x0000_s1026" style="position:absolute;margin-left:0;margin-top:2.15pt;width:8.15pt;height:8.8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2972E1F" w14:textId="77777777" w:rsidR="007A7795" w:rsidRPr="00014A52" w:rsidRDefault="007A7795" w:rsidP="00D90E57">
            <w:pPr>
              <w:pStyle w:val="ListParagraph"/>
              <w:ind w:left="0"/>
            </w:pPr>
            <w:r>
              <w:t>Usually</w:t>
            </w:r>
          </w:p>
        </w:tc>
      </w:tr>
      <w:tr w:rsidR="007A7795" w:rsidRPr="00014A52" w14:paraId="22F19E16" w14:textId="77777777" w:rsidTr="00D90E57">
        <w:tc>
          <w:tcPr>
            <w:tcW w:w="324" w:type="dxa"/>
          </w:tcPr>
          <w:p w14:paraId="5416B3C7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18004784" wp14:editId="24FFBC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1" name="Rounded Rectangle 86567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CFEB14" id="Rounded Rectangle 865673991" o:spid="_x0000_s1026" style="position:absolute;margin-left:0;margin-top:2.05pt;width:8.15pt;height:8.8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5FBAB91" w14:textId="77777777" w:rsidR="007A7795" w:rsidRPr="00014A52" w:rsidRDefault="007A7795" w:rsidP="00D90E57">
            <w:pPr>
              <w:pStyle w:val="ListParagraph"/>
              <w:ind w:left="0"/>
            </w:pPr>
            <w:r>
              <w:t>Not really</w:t>
            </w:r>
          </w:p>
        </w:tc>
      </w:tr>
      <w:tr w:rsidR="007A7795" w:rsidRPr="00014A52" w14:paraId="4FAF4330" w14:textId="77777777" w:rsidTr="00D90E57">
        <w:tc>
          <w:tcPr>
            <w:tcW w:w="324" w:type="dxa"/>
          </w:tcPr>
          <w:p w14:paraId="2A4A859D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4FC5C500" wp14:editId="01ED4B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114DA7" id="Rounded Rectangle 865674004" o:spid="_x0000_s1026" style="position:absolute;margin-left:0;margin-top:2.05pt;width:8.15pt;height:8.8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7F4A6CA" w14:textId="77777777" w:rsidR="007A7795" w:rsidRPr="00014A52" w:rsidRDefault="007A7795" w:rsidP="00D90E57">
            <w:pPr>
              <w:pStyle w:val="ListParagraph"/>
              <w:ind w:left="0"/>
            </w:pPr>
            <w:r>
              <w:t>No</w:t>
            </w:r>
          </w:p>
        </w:tc>
      </w:tr>
    </w:tbl>
    <w:p w14:paraId="11B15DEF" w14:textId="77777777" w:rsidR="007A7795" w:rsidRDefault="007A7795" w:rsidP="007A7795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5C6D56F7" w14:textId="77777777" w:rsidR="007A7795" w:rsidRPr="00820DEA" w:rsidRDefault="007A7795" w:rsidP="007A7795">
      <w:pPr>
        <w:pStyle w:val="ListNumber"/>
        <w:rPr>
          <w:color w:val="424B52" w:themeColor="accent6" w:themeShade="80"/>
          <w:highlight w:val="yellow"/>
        </w:rPr>
      </w:pPr>
      <w:r w:rsidRPr="00820DEA">
        <w:rPr>
          <w:color w:val="424B52" w:themeColor="accent6" w:themeShade="80"/>
          <w:highlight w:val="yellow"/>
        </w:rPr>
        <w:t>When you learn about a problem around the world, do you look for ways to help?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A7795" w:rsidRPr="00014A52" w14:paraId="049F5044" w14:textId="77777777" w:rsidTr="00D90E57">
        <w:tc>
          <w:tcPr>
            <w:tcW w:w="324" w:type="dxa"/>
          </w:tcPr>
          <w:p w14:paraId="69AE23F6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77DD5F3B" wp14:editId="076B42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1" name="Rounded Rectangle 86567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12C103" id="Rounded Rectangle 865674011" o:spid="_x0000_s1026" style="position:absolute;margin-left:0;margin-top:2.2pt;width:8.15pt;height:8.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8A6733A" w14:textId="77777777" w:rsidR="007A7795" w:rsidRPr="00014A52" w:rsidRDefault="007A7795" w:rsidP="00D90E57">
            <w:pPr>
              <w:pStyle w:val="ListParagraph"/>
              <w:ind w:left="0"/>
            </w:pPr>
            <w:r>
              <w:t>Yes</w:t>
            </w:r>
          </w:p>
        </w:tc>
      </w:tr>
      <w:tr w:rsidR="007A7795" w:rsidRPr="00014A52" w14:paraId="0BC3F8C5" w14:textId="77777777" w:rsidTr="00D90E57">
        <w:tc>
          <w:tcPr>
            <w:tcW w:w="324" w:type="dxa"/>
          </w:tcPr>
          <w:p w14:paraId="6ED6EC29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A788D6A" wp14:editId="38EC2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4F8FB9" id="Rounded Rectangle 865674012" o:spid="_x0000_s1026" style="position:absolute;margin-left:0;margin-top:2.15pt;width:8.15pt;height:8.8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62EC838" w14:textId="77777777" w:rsidR="007A7795" w:rsidRPr="00014A52" w:rsidRDefault="007A7795" w:rsidP="00D90E57">
            <w:pPr>
              <w:pStyle w:val="ListParagraph"/>
              <w:ind w:left="0"/>
            </w:pPr>
            <w:r>
              <w:t>Usually</w:t>
            </w:r>
          </w:p>
        </w:tc>
      </w:tr>
      <w:tr w:rsidR="007A7795" w:rsidRPr="00014A52" w14:paraId="3B8024E1" w14:textId="77777777" w:rsidTr="00D90E57">
        <w:tc>
          <w:tcPr>
            <w:tcW w:w="324" w:type="dxa"/>
          </w:tcPr>
          <w:p w14:paraId="782B4AAC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330FED12" wp14:editId="572BFE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53A803" id="Rounded Rectangle 34" o:spid="_x0000_s1026" style="position:absolute;margin-left:0;margin-top:2.05pt;width:8.15pt;height:8.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FDC8FA9" w14:textId="77777777" w:rsidR="007A7795" w:rsidRPr="00014A52" w:rsidRDefault="007A7795" w:rsidP="00D90E57">
            <w:pPr>
              <w:pStyle w:val="ListParagraph"/>
              <w:ind w:left="0"/>
            </w:pPr>
            <w:r>
              <w:t>Not really</w:t>
            </w:r>
          </w:p>
        </w:tc>
      </w:tr>
      <w:tr w:rsidR="007A7795" w:rsidRPr="00014A52" w14:paraId="46CC2958" w14:textId="77777777" w:rsidTr="00D90E57">
        <w:tc>
          <w:tcPr>
            <w:tcW w:w="324" w:type="dxa"/>
          </w:tcPr>
          <w:p w14:paraId="3E13A773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68B8E64A" wp14:editId="4DBE23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562E04" id="Rounded Rectangle 39" o:spid="_x0000_s1026" style="position:absolute;margin-left:0;margin-top:2.05pt;width:8.15pt;height:8.8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30BCD35" w14:textId="77777777" w:rsidR="007A7795" w:rsidRPr="00014A52" w:rsidRDefault="007A7795" w:rsidP="00D90E57">
            <w:pPr>
              <w:pStyle w:val="ListParagraph"/>
              <w:ind w:left="0"/>
            </w:pPr>
            <w:r>
              <w:t>No</w:t>
            </w:r>
          </w:p>
        </w:tc>
      </w:tr>
    </w:tbl>
    <w:p w14:paraId="1AF4EAB0" w14:textId="77777777" w:rsidR="00701020" w:rsidRDefault="00701020" w:rsidP="00701020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764EC4F1" w14:textId="13F0E103" w:rsidR="00701020" w:rsidRPr="00820DEA" w:rsidRDefault="00701020" w:rsidP="00701020">
      <w:pPr>
        <w:pStyle w:val="ListNumber"/>
        <w:rPr>
          <w:color w:val="424B52" w:themeColor="accent6" w:themeShade="80"/>
          <w:highlight w:val="yellow"/>
        </w:rPr>
      </w:pPr>
      <w:r w:rsidRPr="00820DEA">
        <w:rPr>
          <w:color w:val="424B52" w:themeColor="accent6" w:themeShade="80"/>
          <w:highlight w:val="yellow"/>
        </w:rPr>
        <w:t>Do you like helping people?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01020" w:rsidRPr="00014A52" w14:paraId="3B64C03D" w14:textId="77777777" w:rsidTr="00717B86">
        <w:tc>
          <w:tcPr>
            <w:tcW w:w="324" w:type="dxa"/>
          </w:tcPr>
          <w:p w14:paraId="46E64F21" w14:textId="77777777" w:rsidR="00701020" w:rsidRPr="00014A52" w:rsidRDefault="00701020" w:rsidP="00717B86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210025D1" wp14:editId="126A5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00DE75" id="Rounded Rectangle 40" o:spid="_x0000_s1026" style="position:absolute;margin-left:0;margin-top:2.2pt;width:8.15pt;height:8.8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C768F51" w14:textId="77777777" w:rsidR="00701020" w:rsidRPr="00014A52" w:rsidRDefault="00701020" w:rsidP="00717B86">
            <w:pPr>
              <w:pStyle w:val="ListParagraph"/>
              <w:ind w:left="0"/>
            </w:pPr>
            <w:r>
              <w:t>Yes</w:t>
            </w:r>
          </w:p>
        </w:tc>
      </w:tr>
      <w:tr w:rsidR="00701020" w:rsidRPr="00014A52" w14:paraId="50D23AF4" w14:textId="77777777" w:rsidTr="00717B86">
        <w:tc>
          <w:tcPr>
            <w:tcW w:w="324" w:type="dxa"/>
          </w:tcPr>
          <w:p w14:paraId="232FA546" w14:textId="77777777" w:rsidR="00701020" w:rsidRPr="00014A52" w:rsidRDefault="00701020" w:rsidP="00717B86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26A72CA8" wp14:editId="13EBBF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3A4D8E" id="Rounded Rectangle 41" o:spid="_x0000_s1026" style="position:absolute;margin-left:0;margin-top:2.15pt;width:8.15pt;height:8.8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5E44259" w14:textId="77777777" w:rsidR="00701020" w:rsidRPr="00014A52" w:rsidRDefault="00701020" w:rsidP="00717B86">
            <w:pPr>
              <w:pStyle w:val="ListParagraph"/>
              <w:ind w:left="0"/>
            </w:pPr>
            <w:r>
              <w:t>Usually</w:t>
            </w:r>
          </w:p>
        </w:tc>
      </w:tr>
      <w:tr w:rsidR="00701020" w:rsidRPr="00014A52" w14:paraId="3E8B05C5" w14:textId="77777777" w:rsidTr="00717B86">
        <w:tc>
          <w:tcPr>
            <w:tcW w:w="324" w:type="dxa"/>
          </w:tcPr>
          <w:p w14:paraId="2C2C8EC4" w14:textId="77777777" w:rsidR="00701020" w:rsidRPr="00014A52" w:rsidRDefault="00701020" w:rsidP="00717B86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306A32B1" wp14:editId="560B86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DB856E" id="Rounded Rectangle 42" o:spid="_x0000_s1026" style="position:absolute;margin-left:0;margin-top:2.05pt;width:8.15pt;height:8.8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46DACCD" w14:textId="77777777" w:rsidR="00701020" w:rsidRPr="00014A52" w:rsidRDefault="00701020" w:rsidP="00717B86">
            <w:pPr>
              <w:pStyle w:val="ListParagraph"/>
              <w:ind w:left="0"/>
            </w:pPr>
            <w:r>
              <w:t>Not really</w:t>
            </w:r>
          </w:p>
        </w:tc>
      </w:tr>
      <w:tr w:rsidR="00701020" w:rsidRPr="00014A52" w14:paraId="46074C1F" w14:textId="77777777" w:rsidTr="00717B86">
        <w:tc>
          <w:tcPr>
            <w:tcW w:w="324" w:type="dxa"/>
          </w:tcPr>
          <w:p w14:paraId="76693379" w14:textId="77777777" w:rsidR="00701020" w:rsidRPr="00014A52" w:rsidRDefault="00701020" w:rsidP="00717B86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7F9E39E" wp14:editId="133936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477628" id="Rounded Rectangle 43" o:spid="_x0000_s1026" style="position:absolute;margin-left:0;margin-top:2.05pt;width:8.15pt;height:8.8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CE8B227" w14:textId="77777777" w:rsidR="00701020" w:rsidRPr="00014A52" w:rsidRDefault="00701020" w:rsidP="00717B86">
            <w:pPr>
              <w:pStyle w:val="ListParagraph"/>
              <w:ind w:left="0"/>
            </w:pPr>
            <w:r>
              <w:t>No</w:t>
            </w:r>
          </w:p>
        </w:tc>
      </w:tr>
    </w:tbl>
    <w:p w14:paraId="215AEC90" w14:textId="77777777" w:rsidR="007A7795" w:rsidRDefault="007A7795" w:rsidP="007A7795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53186F8C" w14:textId="50CF9BDB" w:rsidR="00496ED4" w:rsidRDefault="00496ED4" w:rsidP="00496ED4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br w:type="column"/>
      </w:r>
      <w:r w:rsidR="00701020"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1727870" behindDoc="1" locked="0" layoutInCell="1" allowOverlap="1" wp14:anchorId="26068ADB" wp14:editId="14E87AFD">
                <wp:simplePos x="0" y="0"/>
                <wp:positionH relativeFrom="margin">
                  <wp:posOffset>-220980</wp:posOffset>
                </wp:positionH>
                <wp:positionV relativeFrom="margin">
                  <wp:posOffset>-9524</wp:posOffset>
                </wp:positionV>
                <wp:extent cx="6829425" cy="4594860"/>
                <wp:effectExtent l="0" t="0" r="28575" b="1524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4594860"/>
                          <a:chOff x="0" y="-1243"/>
                          <a:chExt cx="6829864" cy="579180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57E8F" id="Group 35" o:spid="_x0000_s1026" style="position:absolute;margin-left:-17.4pt;margin-top:-.75pt;width:537.75pt;height:361.8pt;z-index:-251588610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3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1105CECD" w14:textId="446B4A85" w:rsidR="007A7795" w:rsidRPr="00820DEA" w:rsidRDefault="00701020" w:rsidP="007A7795">
      <w:pPr>
        <w:pStyle w:val="ListNumber"/>
        <w:rPr>
          <w:color w:val="424B52" w:themeColor="accent6" w:themeShade="80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6466D1C" wp14:editId="35C2FB86">
                <wp:simplePos x="0" y="0"/>
                <wp:positionH relativeFrom="margin">
                  <wp:posOffset>-180340</wp:posOffset>
                </wp:positionH>
                <wp:positionV relativeFrom="paragraph">
                  <wp:posOffset>931545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548D" w14:textId="72CC6096" w:rsidR="00300E6D" w:rsidRPr="0095700F" w:rsidRDefault="00295E40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700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66D1C" id="Rounded Rectangle 18" o:spid="_x0000_s1028" style="position:absolute;left:0;text-align:left;margin-left:-14.2pt;margin-top:73.35pt;width:259.2pt;height:26.1pt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" fillcolor="#63707b [2409]" strokecolor="#424a51 [1609]" strokeweight="1pt">
                <v:stroke joinstyle="miter"/>
                <v:textbox>
                  <w:txbxContent>
                    <w:p w14:paraId="42CD548D" w14:textId="72CC6096" w:rsidR="00300E6D" w:rsidRPr="0095700F" w:rsidRDefault="00295E40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700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About You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7A7795" w:rsidRPr="00820DEA">
        <w:rPr>
          <w:color w:val="424B52" w:themeColor="accent6" w:themeShade="80"/>
          <w:highlight w:val="yellow"/>
        </w:rPr>
        <w:t>How much has 4-H inspired you to volunteer in your community?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A7795" w:rsidRPr="00014A52" w14:paraId="2B17D8C6" w14:textId="77777777" w:rsidTr="00D90E57">
        <w:tc>
          <w:tcPr>
            <w:tcW w:w="324" w:type="dxa"/>
          </w:tcPr>
          <w:p w14:paraId="26DB3D14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AE53770" wp14:editId="143825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5DD8AB" id="Rounded Rectangle 49" o:spid="_x0000_s1026" style="position:absolute;margin-left:0;margin-top:2.2pt;width:8.15pt;height:8.8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3C3015B" w14:textId="77777777" w:rsidR="007A7795" w:rsidRPr="00014A52" w:rsidRDefault="007A7795" w:rsidP="00D90E57">
            <w:pPr>
              <w:pStyle w:val="ListParagraph"/>
              <w:ind w:left="0"/>
            </w:pPr>
            <w:r>
              <w:t>A lot</w:t>
            </w:r>
          </w:p>
        </w:tc>
      </w:tr>
      <w:tr w:rsidR="007A7795" w:rsidRPr="00014A52" w14:paraId="7EF97A0C" w14:textId="77777777" w:rsidTr="00D90E57">
        <w:tc>
          <w:tcPr>
            <w:tcW w:w="324" w:type="dxa"/>
          </w:tcPr>
          <w:p w14:paraId="4CE4002A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C8F69B1" wp14:editId="490A9A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905470" id="Rounded Rectangle 63" o:spid="_x0000_s1026" style="position:absolute;margin-left:0;margin-top:2.15pt;width:8.15pt;height:8.8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1E73C19" w14:textId="77777777" w:rsidR="007A7795" w:rsidRPr="00014A52" w:rsidRDefault="007A7795" w:rsidP="00D90E57">
            <w:pPr>
              <w:pStyle w:val="ListParagraph"/>
              <w:ind w:left="0"/>
            </w:pPr>
            <w:r>
              <w:t>A little</w:t>
            </w:r>
          </w:p>
        </w:tc>
      </w:tr>
      <w:tr w:rsidR="007A7795" w:rsidRPr="00014A52" w14:paraId="0878ED65" w14:textId="77777777" w:rsidTr="00D90E57">
        <w:tc>
          <w:tcPr>
            <w:tcW w:w="324" w:type="dxa"/>
          </w:tcPr>
          <w:p w14:paraId="43CC1EF0" w14:textId="77777777" w:rsidR="007A7795" w:rsidRPr="00014A52" w:rsidRDefault="007A7795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5EFEC9F7" wp14:editId="36E501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16" name="Rounded Rectangle 865674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018B62" id="Rounded Rectangle 865674016" o:spid="_x0000_s1026" style="position:absolute;margin-left:0;margin-top:2.05pt;width:8.15pt;height:8.8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8CBAB57" w14:textId="77777777" w:rsidR="007A7795" w:rsidRPr="00014A52" w:rsidRDefault="007A7795" w:rsidP="00D90E57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4C34D381" w14:textId="37910091" w:rsidR="002F4CA7" w:rsidRDefault="002F4CA7" w:rsidP="00701020">
      <w:pPr>
        <w:pStyle w:val="ListParagraph"/>
        <w:ind w:left="432"/>
      </w:pPr>
    </w:p>
    <w:p w14:paraId="191EF15E" w14:textId="784346D0" w:rsidR="009859BF" w:rsidRPr="003E44C9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3E44C9">
        <w:rPr>
          <w:color w:val="424B52" w:themeColor="accent6" w:themeShade="80"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20746984" w14:textId="77777777" w:rsidTr="00F75D3C">
        <w:trPr>
          <w:trHeight w:val="621"/>
        </w:trPr>
        <w:tc>
          <w:tcPr>
            <w:tcW w:w="1170" w:type="dxa"/>
          </w:tcPr>
          <w:p w14:paraId="531E574C" w14:textId="6ED587CD" w:rsidR="009859BF" w:rsidRPr="00014A52" w:rsidRDefault="00383079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0C7B9B6" wp14:editId="0A72DD4E">
                      <wp:simplePos x="0" y="0"/>
                      <wp:positionH relativeFrom="column">
                        <wp:posOffset>-1702</wp:posOffset>
                      </wp:positionH>
                      <wp:positionV relativeFrom="paragraph">
                        <wp:posOffset>22076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40C4CC" id="Rounded Rectangle 468" o:spid="_x0000_s1026" style="position:absolute;margin-left:-.15pt;margin-top:1.75pt;width:45.6pt;height:27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BBj1xK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E07E8A2" w14:textId="77777777" w:rsidR="009859BF" w:rsidRPr="00014A52" w:rsidRDefault="009859BF" w:rsidP="000057D5">
            <w:pPr>
              <w:pStyle w:val="ListParagraph"/>
              <w:ind w:left="0"/>
            </w:pPr>
            <w:r w:rsidRPr="00014A52">
              <w:t>years old</w:t>
            </w:r>
          </w:p>
        </w:tc>
      </w:tr>
    </w:tbl>
    <w:p w14:paraId="45186B98" w14:textId="098EAF0D" w:rsidR="009976F7" w:rsidRDefault="009976F7" w:rsidP="009976F7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349FE7D2" w14:textId="17219E18" w:rsidR="009976F7" w:rsidRPr="003E44C9" w:rsidRDefault="009976F7" w:rsidP="009976F7">
      <w:pPr>
        <w:pStyle w:val="ListNumber"/>
        <w:rPr>
          <w:color w:val="424B52" w:themeColor="accent6" w:themeShade="80"/>
          <w:highlight w:val="yellow"/>
        </w:rPr>
      </w:pPr>
      <w:r w:rsidRPr="003E44C9">
        <w:rPr>
          <w:color w:val="424B52" w:themeColor="accent6" w:themeShade="80"/>
          <w:highlight w:val="yellow"/>
        </w:rPr>
        <w:t xml:space="preserve">What grade are you in? </w:t>
      </w:r>
      <w:r w:rsidRPr="003E44C9">
        <w:rPr>
          <w:i/>
          <w:color w:val="424B52" w:themeColor="accent6" w:themeShade="80"/>
          <w:highlight w:val="yellow"/>
        </w:rPr>
        <w:t>If it is summer break, which grade will you be starting in the fall?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976F7" w:rsidRPr="00014A52" w14:paraId="599AA8D8" w14:textId="77777777" w:rsidTr="00D90E57">
        <w:trPr>
          <w:trHeight w:val="603"/>
        </w:trPr>
        <w:tc>
          <w:tcPr>
            <w:tcW w:w="1170" w:type="dxa"/>
          </w:tcPr>
          <w:p w14:paraId="758D413F" w14:textId="5AFB9194" w:rsidR="009976F7" w:rsidRPr="00014A52" w:rsidRDefault="00383079" w:rsidP="00D90E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00CB835" wp14:editId="2A51AEDF">
                      <wp:simplePos x="0" y="0"/>
                      <wp:positionH relativeFrom="column">
                        <wp:posOffset>-1702</wp:posOffset>
                      </wp:positionH>
                      <wp:positionV relativeFrom="paragraph">
                        <wp:posOffset>16253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890DFA" id="Rounded Rectangle 466" o:spid="_x0000_s1026" style="position:absolute;margin-left:-.15pt;margin-top:1.3pt;width:45.6pt;height:27.8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DT3nrm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70D058C" w14:textId="77777777" w:rsidR="009976F7" w:rsidRPr="00014A52" w:rsidRDefault="009976F7" w:rsidP="00D90E57">
            <w:pPr>
              <w:pStyle w:val="ListParagraph"/>
              <w:ind w:left="0"/>
            </w:pPr>
            <w:r w:rsidRPr="00014A52">
              <w:t>grade</w:t>
            </w:r>
          </w:p>
        </w:tc>
      </w:tr>
    </w:tbl>
    <w:p w14:paraId="1D4C5045" w14:textId="6668F1AB" w:rsidR="009976F7" w:rsidRDefault="009976F7" w:rsidP="009976F7">
      <w:pPr>
        <w:pStyle w:val="ListNumber"/>
        <w:numPr>
          <w:ilvl w:val="0"/>
          <w:numId w:val="0"/>
        </w:numPr>
        <w:ind w:left="360"/>
      </w:pPr>
    </w:p>
    <w:p w14:paraId="265A3009" w14:textId="77777777" w:rsidR="00750D7A" w:rsidRPr="005B2C12" w:rsidRDefault="00750D7A" w:rsidP="00750D7A">
      <w:pPr>
        <w:pStyle w:val="ListNumber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t>What is your gender identity</w:t>
      </w:r>
      <w:r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750D7A" w:rsidRPr="00014A52" w14:paraId="1F123D38" w14:textId="77777777" w:rsidTr="00771894">
        <w:tc>
          <w:tcPr>
            <w:tcW w:w="445" w:type="dxa"/>
          </w:tcPr>
          <w:p w14:paraId="6CF1898E" w14:textId="77777777" w:rsidR="00750D7A" w:rsidRPr="00014A52" w:rsidRDefault="00750D7A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15E0F8B4" wp14:editId="72B1CD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17BBAA" id="Rounded Rectangle 865674002" o:spid="_x0000_s1026" style="position:absolute;margin-left:0;margin-top:2.2pt;width:8.15pt;height:8.8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3706F3" w14:textId="77777777" w:rsidR="00750D7A" w:rsidRPr="00014A52" w:rsidRDefault="00750D7A" w:rsidP="00771894">
            <w:pPr>
              <w:pStyle w:val="ListParagraph"/>
              <w:ind w:left="0"/>
            </w:pPr>
            <w:r w:rsidRPr="00014A52">
              <w:t>Male (boy)</w:t>
            </w:r>
          </w:p>
        </w:tc>
      </w:tr>
      <w:tr w:rsidR="00750D7A" w:rsidRPr="00014A52" w14:paraId="38F5B709" w14:textId="77777777" w:rsidTr="00771894">
        <w:tc>
          <w:tcPr>
            <w:tcW w:w="445" w:type="dxa"/>
          </w:tcPr>
          <w:p w14:paraId="19C355E1" w14:textId="77777777" w:rsidR="00750D7A" w:rsidRPr="00014A52" w:rsidRDefault="00750D7A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2A24DB73" wp14:editId="630396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D44228" id="Rounded Rectangle 865674003" o:spid="_x0000_s1026" style="position:absolute;margin-left:0;margin-top:2.15pt;width:8.15pt;height:8.8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5C2459E" w14:textId="77777777" w:rsidR="00750D7A" w:rsidRPr="00014A52" w:rsidRDefault="00750D7A" w:rsidP="00771894">
            <w:pPr>
              <w:pStyle w:val="ListParagraph"/>
              <w:ind w:left="0"/>
            </w:pPr>
            <w:r w:rsidRPr="00014A52">
              <w:t>Female (girl)</w:t>
            </w:r>
          </w:p>
        </w:tc>
      </w:tr>
      <w:tr w:rsidR="00750D7A" w:rsidRPr="00014A52" w14:paraId="504173E9" w14:textId="77777777" w:rsidTr="00771894">
        <w:tc>
          <w:tcPr>
            <w:tcW w:w="445" w:type="dxa"/>
          </w:tcPr>
          <w:p w14:paraId="457B98D4" w14:textId="77777777" w:rsidR="00750D7A" w:rsidRPr="00014A52" w:rsidRDefault="00750D7A" w:rsidP="00771894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1BB86B21" wp14:editId="0CF283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52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B454CA" id="Rounded Rectangle 865674003" o:spid="_x0000_s1026" style="position:absolute;margin-left:0;margin-top:2pt;width:8.15pt;height:8.8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1A2DE93" w14:textId="77777777" w:rsidR="00750D7A" w:rsidRPr="00014A52" w:rsidRDefault="00750D7A" w:rsidP="00771894">
            <w:pPr>
              <w:pStyle w:val="ListParagraph"/>
              <w:ind w:left="0"/>
            </w:pPr>
            <w:r>
              <w:t>My gender identity is not listed</w:t>
            </w:r>
          </w:p>
        </w:tc>
      </w:tr>
      <w:tr w:rsidR="00750D7A" w:rsidRPr="00014A52" w14:paraId="264E7B93" w14:textId="77777777" w:rsidTr="00771894">
        <w:trPr>
          <w:trHeight w:val="119"/>
        </w:trPr>
        <w:tc>
          <w:tcPr>
            <w:tcW w:w="445" w:type="dxa"/>
          </w:tcPr>
          <w:p w14:paraId="7A08888F" w14:textId="77777777" w:rsidR="00750D7A" w:rsidRPr="00553F7E" w:rsidRDefault="00750D7A" w:rsidP="00771894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346BCAC3" w14:textId="77777777" w:rsidR="00750D7A" w:rsidRPr="00553F7E" w:rsidRDefault="00750D7A" w:rsidP="00771894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750D7A" w:rsidRPr="00014A52" w14:paraId="63B445A7" w14:textId="77777777" w:rsidTr="00771894">
        <w:tc>
          <w:tcPr>
            <w:tcW w:w="445" w:type="dxa"/>
          </w:tcPr>
          <w:p w14:paraId="2BE77CFD" w14:textId="77777777" w:rsidR="00750D7A" w:rsidRPr="00014A52" w:rsidRDefault="00750D7A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EA29CF9" wp14:editId="4F6CCB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AFBC78" id="Rounded Rectangle 865674005" o:spid="_x0000_s1026" style="position:absolute;margin-left:0;margin-top:2pt;width:8.15pt;height:8.8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AB2AD6E" w14:textId="77777777" w:rsidR="00750D7A" w:rsidRPr="00014A52" w:rsidRDefault="00750D7A" w:rsidP="00771894">
            <w:pPr>
              <w:pStyle w:val="ListParagraph"/>
              <w:ind w:left="0"/>
            </w:pPr>
            <w:r w:rsidRPr="00014A52">
              <w:t>I don’t want to say</w:t>
            </w:r>
          </w:p>
        </w:tc>
      </w:tr>
    </w:tbl>
    <w:p w14:paraId="0BAD0F68" w14:textId="61EE0B0B" w:rsidR="009976F7" w:rsidRDefault="009976F7" w:rsidP="009976F7">
      <w:pPr>
        <w:pStyle w:val="ListNumber"/>
        <w:numPr>
          <w:ilvl w:val="0"/>
          <w:numId w:val="0"/>
        </w:numPr>
        <w:ind w:left="360"/>
      </w:pPr>
    </w:p>
    <w:p w14:paraId="0FE8D0CA" w14:textId="52DD9DF0" w:rsidR="009976F7" w:rsidRDefault="00701020" w:rsidP="009976F7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 wp14:anchorId="4FC8681E" wp14:editId="3B92DE54">
                <wp:simplePos x="0" y="0"/>
                <wp:positionH relativeFrom="margin">
                  <wp:posOffset>937260</wp:posOffset>
                </wp:positionH>
                <wp:positionV relativeFrom="paragraph">
                  <wp:posOffset>3764280</wp:posOffset>
                </wp:positionV>
                <wp:extent cx="4518837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9D82C" w14:textId="77777777" w:rsidR="00667A63" w:rsidRDefault="00667A63" w:rsidP="00667A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>Thank you very much!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5C706E5" w14:textId="77777777" w:rsidR="00667A63" w:rsidRPr="003467F8" w:rsidRDefault="00667A63" w:rsidP="00667A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 xml:space="preserve">Please return this </w:t>
                            </w:r>
                            <w:r>
                              <w:rPr>
                                <w:b/>
                              </w:rPr>
                              <w:t>survey</w:t>
                            </w:r>
                            <w:r w:rsidRPr="00014A52">
                              <w:rPr>
                                <w:b/>
                              </w:rPr>
                              <w:t xml:space="preserve">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868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73.8pt;margin-top:296.4pt;width:355.8pt;height:48pt;z-index:-25119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TAHAIAADM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" filled="f" stroked="f" strokeweight=".5pt">
                <v:textbox>
                  <w:txbxContent>
                    <w:p w14:paraId="6459D82C" w14:textId="77777777" w:rsidR="00667A63" w:rsidRDefault="00667A63" w:rsidP="00667A63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>Thank you very much!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5C706E5" w14:textId="77777777" w:rsidR="00667A63" w:rsidRPr="003467F8" w:rsidRDefault="00667A63" w:rsidP="00667A63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 xml:space="preserve">Please return this </w:t>
                      </w:r>
                      <w:r>
                        <w:rPr>
                          <w:b/>
                        </w:rPr>
                        <w:t>survey</w:t>
                      </w:r>
                      <w:r w:rsidRPr="00014A52">
                        <w:rPr>
                          <w:b/>
                        </w:rPr>
                        <w:t xml:space="preserve">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6F7">
        <w:rPr>
          <w:color w:val="424B52" w:themeColor="accent6" w:themeShade="80"/>
          <w:highlight w:val="yellow"/>
        </w:rPr>
        <w:br w:type="column"/>
      </w:r>
    </w:p>
    <w:p w14:paraId="0934C58D" w14:textId="701EBE55" w:rsidR="009976F7" w:rsidRPr="003E44C9" w:rsidRDefault="009976F7" w:rsidP="009976F7">
      <w:pPr>
        <w:pStyle w:val="ListNumber"/>
        <w:rPr>
          <w:color w:val="424B52" w:themeColor="accent6" w:themeShade="80"/>
          <w:highlight w:val="yellow"/>
        </w:rPr>
      </w:pPr>
      <w:r w:rsidRPr="003E44C9">
        <w:rPr>
          <w:color w:val="424B52" w:themeColor="accent6" w:themeShade="80"/>
          <w:highlight w:val="yellow"/>
        </w:rPr>
        <w:t>Which of the following best describes your race</w:t>
      </w:r>
      <w:r w:rsidR="00FD42A6">
        <w:rPr>
          <w:color w:val="424B52" w:themeColor="accent6" w:themeShade="80"/>
          <w:highlight w:val="yellow"/>
        </w:rPr>
        <w:t xml:space="preserve"> and ethnicity</w:t>
      </w:r>
      <w:r w:rsidRPr="003E44C9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4106"/>
      </w:tblGrid>
      <w:tr w:rsidR="005823CB" w:rsidRPr="00014A52" w14:paraId="19CF7577" w14:textId="77777777" w:rsidTr="00755B3E">
        <w:tc>
          <w:tcPr>
            <w:tcW w:w="304" w:type="dxa"/>
          </w:tcPr>
          <w:p w14:paraId="6975E12F" w14:textId="77777777" w:rsidR="005823CB" w:rsidRPr="00014A52" w:rsidRDefault="005823CB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4F6BBBE3" wp14:editId="7313DE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5579E8" id="Rounded Rectangle 865674006" o:spid="_x0000_s1026" style="position:absolute;margin-left:0;margin-top:2.2pt;width:8.15pt;height:8.8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4N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Sg6+&#10;DY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A4CA7D5" w14:textId="4991DD87" w:rsidR="005823CB" w:rsidRPr="00014A52" w:rsidRDefault="00EE6A4E" w:rsidP="00755B3E">
            <w:pPr>
              <w:pStyle w:val="ListParagraph"/>
              <w:ind w:left="0"/>
            </w:pPr>
            <w:r>
              <w:t>American Indian or Alaskan Native</w:t>
            </w:r>
          </w:p>
        </w:tc>
      </w:tr>
      <w:tr w:rsidR="005823CB" w:rsidRPr="00014A52" w14:paraId="6BEC1AE3" w14:textId="77777777" w:rsidTr="00755B3E">
        <w:tc>
          <w:tcPr>
            <w:tcW w:w="304" w:type="dxa"/>
          </w:tcPr>
          <w:p w14:paraId="46DA1CF6" w14:textId="77777777" w:rsidR="005823CB" w:rsidRPr="00014A52" w:rsidRDefault="005823CB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5C5B7C9D" wp14:editId="3CC889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DADB30" id="Rounded Rectangle 865674007" o:spid="_x0000_s1026" style="position:absolute;margin-left:0;margin-top:3.15pt;width:8.15pt;height:8.8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5f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c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3895F531" w14:textId="580E71D7" w:rsidR="005823CB" w:rsidRPr="00014A52" w:rsidRDefault="00EE6A4E" w:rsidP="00EE6A4E">
            <w:pPr>
              <w:pStyle w:val="ListParagraph"/>
              <w:ind w:left="0"/>
            </w:pPr>
            <w:r w:rsidRPr="00014A52">
              <w:t>Asian</w:t>
            </w:r>
            <w:r>
              <w:t xml:space="preserve"> </w:t>
            </w:r>
          </w:p>
        </w:tc>
      </w:tr>
      <w:tr w:rsidR="005823CB" w:rsidRPr="00014A52" w14:paraId="5109E865" w14:textId="77777777" w:rsidTr="00755B3E">
        <w:tc>
          <w:tcPr>
            <w:tcW w:w="304" w:type="dxa"/>
          </w:tcPr>
          <w:p w14:paraId="5BD0583F" w14:textId="77777777" w:rsidR="005823CB" w:rsidRPr="00014A52" w:rsidRDefault="005823CB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744FADA4" wp14:editId="2FC56A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732A0B" id="Rounded Rectangle 865674009" o:spid="_x0000_s1026" style="position:absolute;margin-left:0;margin-top:2.35pt;width:8.15pt;height:8.8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2D6445F" w14:textId="77777777" w:rsidR="005823CB" w:rsidRPr="00014A52" w:rsidRDefault="005823CB" w:rsidP="00755B3E">
            <w:pPr>
              <w:pStyle w:val="ListParagraph"/>
              <w:ind w:left="0"/>
            </w:pPr>
            <w:r w:rsidRPr="00014A52">
              <w:t>Black or African American</w:t>
            </w:r>
          </w:p>
        </w:tc>
      </w:tr>
      <w:tr w:rsidR="005823CB" w:rsidRPr="00014A52" w14:paraId="3C2C20AB" w14:textId="77777777" w:rsidTr="00755B3E">
        <w:tc>
          <w:tcPr>
            <w:tcW w:w="304" w:type="dxa"/>
          </w:tcPr>
          <w:p w14:paraId="04255C83" w14:textId="77777777" w:rsidR="005823CB" w:rsidRPr="00014A52" w:rsidRDefault="005823CB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43A60982" wp14:editId="53C790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1587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E1E4B4" id="Rounded Rectangle 865674010" o:spid="_x0000_s1026" style="position:absolute;margin-left:0;margin-top:2.3pt;width:8.15pt;height:8.8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jGiA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285ABDB2" w14:textId="77777777" w:rsidR="005823CB" w:rsidRPr="00014A52" w:rsidRDefault="005823CB" w:rsidP="00755B3E">
            <w:pPr>
              <w:pStyle w:val="ListParagraph"/>
              <w:ind w:left="0"/>
            </w:pPr>
            <w:r w:rsidRPr="00014A52">
              <w:t>Hispanic or Latino</w:t>
            </w:r>
          </w:p>
        </w:tc>
      </w:tr>
      <w:tr w:rsidR="005823CB" w:rsidRPr="00014A52" w14:paraId="2E73E8F9" w14:textId="77777777" w:rsidTr="00755B3E">
        <w:tc>
          <w:tcPr>
            <w:tcW w:w="304" w:type="dxa"/>
          </w:tcPr>
          <w:p w14:paraId="03EE1325" w14:textId="77777777" w:rsidR="005823CB" w:rsidRPr="00014A52" w:rsidRDefault="005823CB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29FB8088" wp14:editId="307EB5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647F5E" id="Rounded Rectangle 865674013" o:spid="_x0000_s1026" style="position:absolute;margin-left:0;margin-top:2.7pt;width:8.15pt;height:8.8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gx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5F612FCE" w14:textId="77777777" w:rsidR="005823CB" w:rsidRPr="00014A52" w:rsidRDefault="005823CB" w:rsidP="00755B3E">
            <w:pPr>
              <w:pStyle w:val="ListParagraph"/>
              <w:ind w:left="0"/>
            </w:pPr>
            <w:r w:rsidRPr="00014A52">
              <w:t>Native Hawaiian/Other Pacific Islander</w:t>
            </w:r>
          </w:p>
        </w:tc>
      </w:tr>
      <w:tr w:rsidR="005823CB" w:rsidRPr="00014A52" w14:paraId="3AB4DD43" w14:textId="77777777" w:rsidTr="00755B3E">
        <w:tc>
          <w:tcPr>
            <w:tcW w:w="304" w:type="dxa"/>
          </w:tcPr>
          <w:p w14:paraId="2FBD6AF4" w14:textId="77777777" w:rsidR="005823CB" w:rsidRPr="00014A52" w:rsidRDefault="005823CB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07FF1BC7" wp14:editId="60D966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F16741" id="Rounded Rectangle 865674014" o:spid="_x0000_s1026" style="position:absolute;margin-left:0;margin-top:2.65pt;width:8.15pt;height:8.8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hW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U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10BCEBF5" w14:textId="77777777" w:rsidR="005823CB" w:rsidRPr="00014A52" w:rsidRDefault="005823CB" w:rsidP="00755B3E">
            <w:pPr>
              <w:pStyle w:val="ListParagraph"/>
              <w:ind w:left="0"/>
            </w:pPr>
            <w:r w:rsidRPr="00014A52">
              <w:t>White or Caucasian</w:t>
            </w:r>
          </w:p>
        </w:tc>
      </w:tr>
      <w:tr w:rsidR="005823CB" w:rsidRPr="00014A52" w14:paraId="7430F888" w14:textId="77777777" w:rsidTr="00755B3E">
        <w:tc>
          <w:tcPr>
            <w:tcW w:w="304" w:type="dxa"/>
          </w:tcPr>
          <w:p w14:paraId="47992337" w14:textId="77777777" w:rsidR="005823CB" w:rsidRPr="00014A52" w:rsidRDefault="005823CB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0F505BD1" wp14:editId="18DF0F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376BB4" id="Rounded Rectangle 865674015" o:spid="_x0000_s1026" style="position:absolute;margin-left:0;margin-top:2.6pt;width:8.15pt;height:8.8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gE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58E8C095" w14:textId="77777777" w:rsidR="005823CB" w:rsidRPr="00014A52" w:rsidRDefault="005823CB" w:rsidP="00755B3E">
            <w:pPr>
              <w:pStyle w:val="ListParagraph"/>
              <w:ind w:left="0"/>
            </w:pPr>
            <w:r w:rsidRPr="00014A52">
              <w:t>More than one race</w:t>
            </w:r>
          </w:p>
        </w:tc>
      </w:tr>
      <w:tr w:rsidR="005823CB" w:rsidRPr="00014A52" w14:paraId="697EADE7" w14:textId="77777777" w:rsidTr="00755B3E">
        <w:trPr>
          <w:trHeight w:val="119"/>
        </w:trPr>
        <w:tc>
          <w:tcPr>
            <w:tcW w:w="304" w:type="dxa"/>
          </w:tcPr>
          <w:p w14:paraId="15BB6289" w14:textId="77777777" w:rsidR="005823CB" w:rsidRPr="00823B87" w:rsidRDefault="005823CB" w:rsidP="00755B3E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6" w:type="dxa"/>
          </w:tcPr>
          <w:p w14:paraId="50BFCF40" w14:textId="77777777" w:rsidR="005823CB" w:rsidRPr="00823B87" w:rsidRDefault="005823CB" w:rsidP="00755B3E">
            <w:pPr>
              <w:pStyle w:val="ListParagraph"/>
              <w:ind w:left="0"/>
              <w:rPr>
                <w:sz w:val="10"/>
                <w:szCs w:val="10"/>
              </w:rPr>
            </w:pPr>
            <w:r w:rsidRPr="00823B87">
              <w:rPr>
                <w:sz w:val="10"/>
                <w:szCs w:val="10"/>
              </w:rPr>
              <w:t xml:space="preserve"> </w:t>
            </w:r>
          </w:p>
        </w:tc>
      </w:tr>
      <w:tr w:rsidR="005823CB" w:rsidRPr="00014A52" w14:paraId="58DA729C" w14:textId="77777777" w:rsidTr="00755B3E">
        <w:tc>
          <w:tcPr>
            <w:tcW w:w="304" w:type="dxa"/>
          </w:tcPr>
          <w:p w14:paraId="3BE26716" w14:textId="77777777" w:rsidR="005823CB" w:rsidRPr="00014A52" w:rsidRDefault="005823CB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4074ECB8" wp14:editId="60AA35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621CD6" id="Rounded Rectangle 865674008" o:spid="_x0000_s1026" style="position:absolute;margin-left:0;margin-top:2pt;width:8.15pt;height:8.8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/C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WF0f&#10;wo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7998D9B" w14:textId="77777777" w:rsidR="005823CB" w:rsidRPr="00014A52" w:rsidRDefault="005823CB" w:rsidP="00755B3E">
            <w:pPr>
              <w:pStyle w:val="ListParagraph"/>
              <w:ind w:left="0"/>
            </w:pPr>
            <w:r w:rsidRPr="00014A52">
              <w:t>I don’t know</w:t>
            </w:r>
          </w:p>
        </w:tc>
      </w:tr>
    </w:tbl>
    <w:p w14:paraId="70E270E1" w14:textId="551B6CC4" w:rsidR="0053058D" w:rsidRDefault="0053058D" w:rsidP="0053058D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2200E1B7" w14:textId="19BFDF33" w:rsidR="0053058D" w:rsidRPr="00420548" w:rsidRDefault="0053058D" w:rsidP="0053058D">
      <w:pPr>
        <w:pStyle w:val="ListNumber"/>
        <w:rPr>
          <w:color w:val="424B52"/>
          <w:highlight w:val="yellow"/>
        </w:rPr>
      </w:pPr>
      <w:r w:rsidRPr="00420548">
        <w:rPr>
          <w:color w:val="424B52"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53058D" w:rsidRPr="00014A52" w14:paraId="7009016F" w14:textId="77777777" w:rsidTr="00406E72">
        <w:tc>
          <w:tcPr>
            <w:tcW w:w="322" w:type="dxa"/>
          </w:tcPr>
          <w:p w14:paraId="16DFF370" w14:textId="77777777" w:rsidR="0053058D" w:rsidRPr="00014A52" w:rsidRDefault="0053058D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485CA36C" wp14:editId="24F64E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ACDFB5" id="Rounded Rectangle 455" o:spid="_x0000_s1026" style="position:absolute;margin-left:0;margin-top:2.2pt;width:8.15pt;height:8.8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/Ogw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+wuPzo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288ACDE1" w14:textId="5186E87E" w:rsidR="0053058D" w:rsidRPr="00014A52" w:rsidRDefault="0053058D" w:rsidP="00D90E57">
            <w:pPr>
              <w:pStyle w:val="ListParagraph"/>
              <w:ind w:left="0"/>
            </w:pPr>
            <w:r w:rsidRPr="00014A52">
              <w:t>Less than 1 hour</w:t>
            </w:r>
          </w:p>
        </w:tc>
      </w:tr>
      <w:tr w:rsidR="0053058D" w:rsidRPr="00014A52" w14:paraId="2C3BD7C1" w14:textId="77777777" w:rsidTr="00406E72">
        <w:tc>
          <w:tcPr>
            <w:tcW w:w="322" w:type="dxa"/>
          </w:tcPr>
          <w:p w14:paraId="2488F138" w14:textId="77777777" w:rsidR="0053058D" w:rsidRPr="00014A52" w:rsidRDefault="0053058D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181E7265" wp14:editId="63173C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7CC360" id="Rounded Rectangle 456" o:spid="_x0000_s1026" style="position:absolute;margin-left:0;margin-top:2.15pt;width:8.15pt;height:8.8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349AA86B" w14:textId="1D4C8832" w:rsidR="0053058D" w:rsidRPr="00014A52" w:rsidRDefault="0053058D" w:rsidP="00D90E57">
            <w:pPr>
              <w:pStyle w:val="ListParagraph"/>
              <w:ind w:left="0"/>
            </w:pPr>
            <w:r w:rsidRPr="00014A52">
              <w:t>1 hour</w:t>
            </w:r>
          </w:p>
        </w:tc>
      </w:tr>
      <w:tr w:rsidR="0053058D" w:rsidRPr="00014A52" w14:paraId="3C4DBDDB" w14:textId="77777777" w:rsidTr="00406E72">
        <w:tc>
          <w:tcPr>
            <w:tcW w:w="322" w:type="dxa"/>
          </w:tcPr>
          <w:p w14:paraId="0ED0DA83" w14:textId="77777777" w:rsidR="0053058D" w:rsidRPr="00014A52" w:rsidRDefault="0053058D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0D72E9E4" wp14:editId="0C8395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EFB221" id="Rounded Rectangle 457" o:spid="_x0000_s1026" style="position:absolute;margin-left:0;margin-top:2.05pt;width:8.15pt;height:8.8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LqXVuo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7D5B8D6E" w14:textId="052A7624" w:rsidR="0053058D" w:rsidRPr="00014A52" w:rsidRDefault="0053058D" w:rsidP="00D90E57">
            <w:pPr>
              <w:pStyle w:val="ListParagraph"/>
              <w:ind w:left="0"/>
            </w:pPr>
            <w:r w:rsidRPr="00014A52">
              <w:t>2 hours</w:t>
            </w:r>
          </w:p>
        </w:tc>
      </w:tr>
      <w:tr w:rsidR="0053058D" w:rsidRPr="00014A52" w14:paraId="6FB356D4" w14:textId="77777777" w:rsidTr="00406E72">
        <w:tc>
          <w:tcPr>
            <w:tcW w:w="322" w:type="dxa"/>
          </w:tcPr>
          <w:p w14:paraId="0D794F02" w14:textId="77777777" w:rsidR="0053058D" w:rsidRPr="00014A52" w:rsidRDefault="0053058D" w:rsidP="00D90E57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2F001A1A" wp14:editId="31F616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0A823D" id="Rounded Rectangle 464" o:spid="_x0000_s1026" style="position:absolute;margin-left:0;margin-top:2.25pt;width:8.15pt;height:8.8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1D8A80B" w14:textId="77777777" w:rsidR="0053058D" w:rsidRPr="00014A52" w:rsidRDefault="0053058D" w:rsidP="00D90E57">
            <w:pPr>
              <w:pStyle w:val="ListParagraph"/>
              <w:ind w:left="0"/>
            </w:pPr>
            <w:r w:rsidRPr="00014A52">
              <w:t>3 hours</w:t>
            </w:r>
          </w:p>
        </w:tc>
      </w:tr>
      <w:tr w:rsidR="0053058D" w:rsidRPr="00014A52" w14:paraId="5AB08656" w14:textId="77777777" w:rsidTr="00406E72">
        <w:tc>
          <w:tcPr>
            <w:tcW w:w="322" w:type="dxa"/>
          </w:tcPr>
          <w:p w14:paraId="4E1702FF" w14:textId="77777777" w:rsidR="0053058D" w:rsidRPr="00014A52" w:rsidRDefault="0053058D" w:rsidP="00D90E57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48DC9C96" wp14:editId="526FF4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CED878" id="Rounded Rectangle 465" o:spid="_x0000_s1026" style="position:absolute;margin-left:0;margin-top:2.2pt;width:8.15pt;height:8.8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VEqcro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3DAC47B" w14:textId="218C96F0" w:rsidR="0053058D" w:rsidRPr="00014A52" w:rsidRDefault="0053058D" w:rsidP="00D90E57">
            <w:pPr>
              <w:pStyle w:val="ListParagraph"/>
              <w:ind w:left="0"/>
            </w:pPr>
            <w:r w:rsidRPr="00014A52">
              <w:t>4 hours</w:t>
            </w:r>
          </w:p>
        </w:tc>
      </w:tr>
      <w:tr w:rsidR="0053058D" w:rsidRPr="00014A52" w14:paraId="176764C8" w14:textId="77777777" w:rsidTr="00406E72">
        <w:tc>
          <w:tcPr>
            <w:tcW w:w="322" w:type="dxa"/>
          </w:tcPr>
          <w:p w14:paraId="411E8169" w14:textId="77777777" w:rsidR="0053058D" w:rsidRPr="00014A52" w:rsidRDefault="0053058D" w:rsidP="00D90E5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2C0642DB" wp14:editId="073F9F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5C0170" id="Rounded Rectangle 458" o:spid="_x0000_s1026" style="position:absolute;margin-left:0;margin-top:2pt;width:8.15pt;height:8.8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T7gw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Dj+0+4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4A576FC3" w14:textId="77777777" w:rsidR="0053058D" w:rsidRPr="00014A52" w:rsidRDefault="0053058D" w:rsidP="00D90E57">
            <w:pPr>
              <w:pStyle w:val="ListParagraph"/>
              <w:ind w:left="0"/>
            </w:pPr>
            <w:r w:rsidRPr="00014A52">
              <w:t>5 or more hours</w:t>
            </w:r>
          </w:p>
        </w:tc>
      </w:tr>
    </w:tbl>
    <w:p w14:paraId="7492176F" w14:textId="18B5AB58" w:rsidR="0053058D" w:rsidRDefault="0053058D" w:rsidP="0053058D">
      <w:pPr>
        <w:ind w:left="360"/>
      </w:pPr>
    </w:p>
    <w:p w14:paraId="2BBB7516" w14:textId="48F95365" w:rsidR="0053058D" w:rsidRDefault="0053058D" w:rsidP="0053058D">
      <w:pPr>
        <w:ind w:left="360"/>
      </w:pPr>
    </w:p>
    <w:p w14:paraId="4304BA63" w14:textId="5A68C479" w:rsidR="0053058D" w:rsidRDefault="0053058D" w:rsidP="0053058D">
      <w:pPr>
        <w:ind w:left="360"/>
      </w:pPr>
    </w:p>
    <w:sectPr w:rsidR="0053058D" w:rsidSect="00667A63">
      <w:type w:val="continuous"/>
      <w:pgSz w:w="12240" w:h="15840"/>
      <w:pgMar w:top="675" w:right="1080" w:bottom="1080" w:left="1080" w:header="72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C244" w14:textId="77777777" w:rsidR="00403EC5" w:rsidRDefault="00403EC5" w:rsidP="006C2F7E">
      <w:r>
        <w:separator/>
      </w:r>
    </w:p>
  </w:endnote>
  <w:endnote w:type="continuationSeparator" w:id="0">
    <w:p w14:paraId="3B9854AE" w14:textId="77777777" w:rsidR="00403EC5" w:rsidRDefault="00403EC5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2E70AAC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E6A4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5A696ADC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E6A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DE95" w14:textId="77777777" w:rsidR="00403EC5" w:rsidRDefault="00403EC5" w:rsidP="006C2F7E">
      <w:r>
        <w:separator/>
      </w:r>
    </w:p>
  </w:footnote>
  <w:footnote w:type="continuationSeparator" w:id="0">
    <w:p w14:paraId="523ACB2C" w14:textId="77777777" w:rsidR="00403EC5" w:rsidRDefault="00403EC5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50021193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865673989" name="Picture 865673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D96F40">
      <w:rPr>
        <w:rStyle w:val="Heading2Char"/>
        <w:color w:val="424B52" w:themeColor="accent6" w:themeShade="80"/>
      </w:rPr>
      <w:t>C</w:t>
    </w:r>
    <w:r w:rsidR="00750D7A">
      <w:rPr>
        <w:rStyle w:val="Heading2Char"/>
        <w:color w:val="424B52" w:themeColor="accent6" w:themeShade="80"/>
      </w:rPr>
      <w:t>ivic Engagement</w:t>
    </w:r>
    <w:r w:rsidR="00D96F40">
      <w:rPr>
        <w:rStyle w:val="Heading2Char"/>
        <w:color w:val="424B52" w:themeColor="accent6" w:themeShade="80"/>
      </w:rPr>
      <w:t xml:space="preserve"> </w:t>
    </w:r>
    <w:r w:rsidR="00B221B3">
      <w:rPr>
        <w:rStyle w:val="Heading2Char"/>
        <w:color w:val="424B52" w:themeColor="accent6" w:themeShade="80"/>
      </w:rPr>
      <w:t>Survey</w:t>
    </w:r>
  </w:p>
  <w:p w14:paraId="1488770C" w14:textId="3FB907A2" w:rsidR="00E869E9" w:rsidRDefault="00E86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52" type="#_x0000_t75" style="width:42pt;height:42pt" o:bullet="t">
        <v:imagedata r:id="rId1" o:title="checkbox@4x"/>
      </v:shape>
    </w:pict>
  </w:numPicBullet>
  <w:numPicBullet w:numPicBulletId="1">
    <w:pict>
      <v:shape id="_x0000_i1953" type="#_x0000_t75" style="width:21.6pt;height:21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9146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84CC2"/>
    <w:multiLevelType w:val="hybridMultilevel"/>
    <w:tmpl w:val="ED884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3"/>
  </w:num>
  <w:num w:numId="5">
    <w:abstractNumId w:val="40"/>
  </w:num>
  <w:num w:numId="6">
    <w:abstractNumId w:val="11"/>
  </w:num>
  <w:num w:numId="7">
    <w:abstractNumId w:val="38"/>
  </w:num>
  <w:num w:numId="8">
    <w:abstractNumId w:val="15"/>
  </w:num>
  <w:num w:numId="9">
    <w:abstractNumId w:val="39"/>
  </w:num>
  <w:num w:numId="10">
    <w:abstractNumId w:val="27"/>
  </w:num>
  <w:num w:numId="11">
    <w:abstractNumId w:val="8"/>
  </w:num>
  <w:num w:numId="12">
    <w:abstractNumId w:val="16"/>
  </w:num>
  <w:num w:numId="13">
    <w:abstractNumId w:val="21"/>
  </w:num>
  <w:num w:numId="14">
    <w:abstractNumId w:val="37"/>
  </w:num>
  <w:num w:numId="15">
    <w:abstractNumId w:val="24"/>
  </w:num>
  <w:num w:numId="16">
    <w:abstractNumId w:val="35"/>
  </w:num>
  <w:num w:numId="17">
    <w:abstractNumId w:val="6"/>
  </w:num>
  <w:num w:numId="18">
    <w:abstractNumId w:val="28"/>
  </w:num>
  <w:num w:numId="19">
    <w:abstractNumId w:val="1"/>
  </w:num>
  <w:num w:numId="20">
    <w:abstractNumId w:val="33"/>
  </w:num>
  <w:num w:numId="21">
    <w:abstractNumId w:val="31"/>
  </w:num>
  <w:num w:numId="22">
    <w:abstractNumId w:val="36"/>
  </w:num>
  <w:num w:numId="23">
    <w:abstractNumId w:val="14"/>
  </w:num>
  <w:num w:numId="24">
    <w:abstractNumId w:val="2"/>
  </w:num>
  <w:num w:numId="25">
    <w:abstractNumId w:val="18"/>
  </w:num>
  <w:num w:numId="26">
    <w:abstractNumId w:val="42"/>
  </w:num>
  <w:num w:numId="27">
    <w:abstractNumId w:val="4"/>
  </w:num>
  <w:num w:numId="28">
    <w:abstractNumId w:val="26"/>
  </w:num>
  <w:num w:numId="29">
    <w:abstractNumId w:val="19"/>
  </w:num>
  <w:num w:numId="30">
    <w:abstractNumId w:val="22"/>
  </w:num>
  <w:num w:numId="31">
    <w:abstractNumId w:val="43"/>
  </w:num>
  <w:num w:numId="32">
    <w:abstractNumId w:val="30"/>
  </w:num>
  <w:num w:numId="33">
    <w:abstractNumId w:val="25"/>
  </w:num>
  <w:num w:numId="34">
    <w:abstractNumId w:val="5"/>
  </w:num>
  <w:num w:numId="35">
    <w:abstractNumId w:val="10"/>
  </w:num>
  <w:num w:numId="36">
    <w:abstractNumId w:val="32"/>
  </w:num>
  <w:num w:numId="37">
    <w:abstractNumId w:val="7"/>
  </w:num>
  <w:num w:numId="38">
    <w:abstractNumId w:val="20"/>
  </w:num>
  <w:num w:numId="39">
    <w:abstractNumId w:val="34"/>
  </w:num>
  <w:num w:numId="40">
    <w:abstractNumId w:val="17"/>
  </w:num>
  <w:num w:numId="41">
    <w:abstractNumId w:val="3"/>
  </w:num>
  <w:num w:numId="42">
    <w:abstractNumId w:val="29"/>
  </w:num>
  <w:num w:numId="43">
    <w:abstractNumId w:val="41"/>
  </w:num>
  <w:num w:numId="44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26D7B"/>
    <w:rsid w:val="00030A87"/>
    <w:rsid w:val="00055EEB"/>
    <w:rsid w:val="00055F87"/>
    <w:rsid w:val="00056041"/>
    <w:rsid w:val="00057B8B"/>
    <w:rsid w:val="00063E06"/>
    <w:rsid w:val="00074AD6"/>
    <w:rsid w:val="00076396"/>
    <w:rsid w:val="0008147C"/>
    <w:rsid w:val="000935BD"/>
    <w:rsid w:val="00094801"/>
    <w:rsid w:val="000A7CC6"/>
    <w:rsid w:val="000B0418"/>
    <w:rsid w:val="000B6246"/>
    <w:rsid w:val="000C0A6B"/>
    <w:rsid w:val="000C4659"/>
    <w:rsid w:val="000D504F"/>
    <w:rsid w:val="000E1996"/>
    <w:rsid w:val="000E64CF"/>
    <w:rsid w:val="0010572C"/>
    <w:rsid w:val="00111B2F"/>
    <w:rsid w:val="00113922"/>
    <w:rsid w:val="001231CF"/>
    <w:rsid w:val="0014145D"/>
    <w:rsid w:val="00142770"/>
    <w:rsid w:val="001667C6"/>
    <w:rsid w:val="001678B5"/>
    <w:rsid w:val="001768A2"/>
    <w:rsid w:val="001A5F42"/>
    <w:rsid w:val="001B6C94"/>
    <w:rsid w:val="001C1CB0"/>
    <w:rsid w:val="001C68F3"/>
    <w:rsid w:val="001D7FF9"/>
    <w:rsid w:val="001E0373"/>
    <w:rsid w:val="001E1789"/>
    <w:rsid w:val="001F190B"/>
    <w:rsid w:val="001F65BE"/>
    <w:rsid w:val="002070C8"/>
    <w:rsid w:val="002179A7"/>
    <w:rsid w:val="00220A57"/>
    <w:rsid w:val="00260D9C"/>
    <w:rsid w:val="002670BD"/>
    <w:rsid w:val="00295E40"/>
    <w:rsid w:val="002D56AC"/>
    <w:rsid w:val="002F1E5E"/>
    <w:rsid w:val="002F4CA7"/>
    <w:rsid w:val="00300E6D"/>
    <w:rsid w:val="0030236B"/>
    <w:rsid w:val="00310EFB"/>
    <w:rsid w:val="00383079"/>
    <w:rsid w:val="003B4878"/>
    <w:rsid w:val="003B5475"/>
    <w:rsid w:val="003C33DD"/>
    <w:rsid w:val="003C61B6"/>
    <w:rsid w:val="003D1FB6"/>
    <w:rsid w:val="003E23A1"/>
    <w:rsid w:val="003E24FC"/>
    <w:rsid w:val="003E44C9"/>
    <w:rsid w:val="003E5B83"/>
    <w:rsid w:val="00402912"/>
    <w:rsid w:val="00403EC5"/>
    <w:rsid w:val="00406E72"/>
    <w:rsid w:val="00413CD1"/>
    <w:rsid w:val="00420548"/>
    <w:rsid w:val="00432220"/>
    <w:rsid w:val="00450E6D"/>
    <w:rsid w:val="00496ED4"/>
    <w:rsid w:val="004B7EB4"/>
    <w:rsid w:val="004C33E6"/>
    <w:rsid w:val="004C5BE2"/>
    <w:rsid w:val="004D0869"/>
    <w:rsid w:val="004D114F"/>
    <w:rsid w:val="004D72C8"/>
    <w:rsid w:val="004D7DB6"/>
    <w:rsid w:val="004E6B2F"/>
    <w:rsid w:val="004F1A69"/>
    <w:rsid w:val="004F4F85"/>
    <w:rsid w:val="00502A9B"/>
    <w:rsid w:val="00507957"/>
    <w:rsid w:val="0053058D"/>
    <w:rsid w:val="00531142"/>
    <w:rsid w:val="00534576"/>
    <w:rsid w:val="00572AEB"/>
    <w:rsid w:val="005823CB"/>
    <w:rsid w:val="00596AB1"/>
    <w:rsid w:val="005A790D"/>
    <w:rsid w:val="005B11BB"/>
    <w:rsid w:val="005C20EA"/>
    <w:rsid w:val="0060076C"/>
    <w:rsid w:val="0060523C"/>
    <w:rsid w:val="00605AB2"/>
    <w:rsid w:val="006176DB"/>
    <w:rsid w:val="006344A6"/>
    <w:rsid w:val="006353F6"/>
    <w:rsid w:val="0063637D"/>
    <w:rsid w:val="00642716"/>
    <w:rsid w:val="00651A38"/>
    <w:rsid w:val="00667A63"/>
    <w:rsid w:val="00673E70"/>
    <w:rsid w:val="006811DB"/>
    <w:rsid w:val="006840F8"/>
    <w:rsid w:val="0069070C"/>
    <w:rsid w:val="006909B9"/>
    <w:rsid w:val="00694F64"/>
    <w:rsid w:val="006A382A"/>
    <w:rsid w:val="006C2F7E"/>
    <w:rsid w:val="006C65D9"/>
    <w:rsid w:val="006D10A1"/>
    <w:rsid w:val="006D30DB"/>
    <w:rsid w:val="006E787E"/>
    <w:rsid w:val="006F788A"/>
    <w:rsid w:val="00701020"/>
    <w:rsid w:val="00703446"/>
    <w:rsid w:val="007261B4"/>
    <w:rsid w:val="00726F7E"/>
    <w:rsid w:val="00750D7A"/>
    <w:rsid w:val="0075706D"/>
    <w:rsid w:val="00765136"/>
    <w:rsid w:val="00781EE7"/>
    <w:rsid w:val="00790227"/>
    <w:rsid w:val="007A2064"/>
    <w:rsid w:val="007A3276"/>
    <w:rsid w:val="007A7795"/>
    <w:rsid w:val="007B0270"/>
    <w:rsid w:val="007B02A2"/>
    <w:rsid w:val="007B2FC6"/>
    <w:rsid w:val="007C7385"/>
    <w:rsid w:val="007D0F94"/>
    <w:rsid w:val="007E1EA1"/>
    <w:rsid w:val="007E5DC9"/>
    <w:rsid w:val="007E6653"/>
    <w:rsid w:val="007E7567"/>
    <w:rsid w:val="008039C0"/>
    <w:rsid w:val="00820DEA"/>
    <w:rsid w:val="00840226"/>
    <w:rsid w:val="008520A6"/>
    <w:rsid w:val="00880380"/>
    <w:rsid w:val="008A1202"/>
    <w:rsid w:val="008A3E97"/>
    <w:rsid w:val="008A74DC"/>
    <w:rsid w:val="008B3895"/>
    <w:rsid w:val="008C21D1"/>
    <w:rsid w:val="008D0B01"/>
    <w:rsid w:val="008D565C"/>
    <w:rsid w:val="008D6D2C"/>
    <w:rsid w:val="008F1469"/>
    <w:rsid w:val="009152F1"/>
    <w:rsid w:val="00923030"/>
    <w:rsid w:val="009537C6"/>
    <w:rsid w:val="00953CD8"/>
    <w:rsid w:val="0095700F"/>
    <w:rsid w:val="0097209F"/>
    <w:rsid w:val="00976931"/>
    <w:rsid w:val="00983335"/>
    <w:rsid w:val="009859BF"/>
    <w:rsid w:val="00985A79"/>
    <w:rsid w:val="00996F2F"/>
    <w:rsid w:val="009976F7"/>
    <w:rsid w:val="009A368F"/>
    <w:rsid w:val="009B3FBC"/>
    <w:rsid w:val="009C0BCD"/>
    <w:rsid w:val="009C5422"/>
    <w:rsid w:val="009F01A2"/>
    <w:rsid w:val="00A229FB"/>
    <w:rsid w:val="00A24AA1"/>
    <w:rsid w:val="00A26E74"/>
    <w:rsid w:val="00A4697C"/>
    <w:rsid w:val="00A5334A"/>
    <w:rsid w:val="00A5566A"/>
    <w:rsid w:val="00A75B11"/>
    <w:rsid w:val="00A77DC6"/>
    <w:rsid w:val="00AA1AA3"/>
    <w:rsid w:val="00AC22BC"/>
    <w:rsid w:val="00AF6F97"/>
    <w:rsid w:val="00B1332F"/>
    <w:rsid w:val="00B152C2"/>
    <w:rsid w:val="00B169F3"/>
    <w:rsid w:val="00B221B3"/>
    <w:rsid w:val="00B31945"/>
    <w:rsid w:val="00B319A4"/>
    <w:rsid w:val="00B35B57"/>
    <w:rsid w:val="00B36BB8"/>
    <w:rsid w:val="00BB1C31"/>
    <w:rsid w:val="00BC10FA"/>
    <w:rsid w:val="00BC6A6E"/>
    <w:rsid w:val="00BE2617"/>
    <w:rsid w:val="00BE30FC"/>
    <w:rsid w:val="00BF014C"/>
    <w:rsid w:val="00BF0C78"/>
    <w:rsid w:val="00BF5EB3"/>
    <w:rsid w:val="00C019C5"/>
    <w:rsid w:val="00C0592C"/>
    <w:rsid w:val="00C20310"/>
    <w:rsid w:val="00C33284"/>
    <w:rsid w:val="00C35A6B"/>
    <w:rsid w:val="00C40D1C"/>
    <w:rsid w:val="00C61B39"/>
    <w:rsid w:val="00C63AEC"/>
    <w:rsid w:val="00C70B74"/>
    <w:rsid w:val="00C83495"/>
    <w:rsid w:val="00CB10E9"/>
    <w:rsid w:val="00CB66BE"/>
    <w:rsid w:val="00CC5886"/>
    <w:rsid w:val="00CD3730"/>
    <w:rsid w:val="00CE1140"/>
    <w:rsid w:val="00CF44F0"/>
    <w:rsid w:val="00CF48EF"/>
    <w:rsid w:val="00D14D20"/>
    <w:rsid w:val="00D333F5"/>
    <w:rsid w:val="00D4456F"/>
    <w:rsid w:val="00D54AF9"/>
    <w:rsid w:val="00D654BC"/>
    <w:rsid w:val="00D7189C"/>
    <w:rsid w:val="00D800EF"/>
    <w:rsid w:val="00D96F40"/>
    <w:rsid w:val="00DA0D33"/>
    <w:rsid w:val="00DA5A44"/>
    <w:rsid w:val="00DB495C"/>
    <w:rsid w:val="00DB5C7B"/>
    <w:rsid w:val="00DB5DD3"/>
    <w:rsid w:val="00DC2298"/>
    <w:rsid w:val="00DC3071"/>
    <w:rsid w:val="00DD3DB9"/>
    <w:rsid w:val="00DE4755"/>
    <w:rsid w:val="00DF34A4"/>
    <w:rsid w:val="00DF783C"/>
    <w:rsid w:val="00E1533F"/>
    <w:rsid w:val="00E170E3"/>
    <w:rsid w:val="00E25B68"/>
    <w:rsid w:val="00E26AB8"/>
    <w:rsid w:val="00E550EF"/>
    <w:rsid w:val="00E63C63"/>
    <w:rsid w:val="00E6746D"/>
    <w:rsid w:val="00E81FAD"/>
    <w:rsid w:val="00E8239F"/>
    <w:rsid w:val="00E869E9"/>
    <w:rsid w:val="00EA1C7A"/>
    <w:rsid w:val="00EA39C9"/>
    <w:rsid w:val="00EC0FDB"/>
    <w:rsid w:val="00ED0B1D"/>
    <w:rsid w:val="00EE6A4E"/>
    <w:rsid w:val="00EF1B51"/>
    <w:rsid w:val="00EF4177"/>
    <w:rsid w:val="00F027BF"/>
    <w:rsid w:val="00F05FE9"/>
    <w:rsid w:val="00F141E0"/>
    <w:rsid w:val="00F14B15"/>
    <w:rsid w:val="00F16A52"/>
    <w:rsid w:val="00F357AF"/>
    <w:rsid w:val="00F46F01"/>
    <w:rsid w:val="00F717E9"/>
    <w:rsid w:val="00F73D40"/>
    <w:rsid w:val="00F75D3C"/>
    <w:rsid w:val="00FD1F4F"/>
    <w:rsid w:val="00FD42A6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7</cp:revision>
  <dcterms:created xsi:type="dcterms:W3CDTF">2019-07-03T20:41:00Z</dcterms:created>
  <dcterms:modified xsi:type="dcterms:W3CDTF">2022-03-28T21:15:00Z</dcterms:modified>
</cp:coreProperties>
</file>