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4EFE6866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0B0E2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6F3E3387" w14:textId="451D8141" w:rsidR="002D56AC" w:rsidRPr="00026D7B" w:rsidRDefault="002D56AC" w:rsidP="00076396">
      <w:pPr>
        <w:ind w:left="-360" w:right="-360"/>
      </w:pPr>
      <w:r w:rsidRPr="00026D7B">
        <w:t>Dear Participant:</w:t>
      </w:r>
    </w:p>
    <w:p w14:paraId="404BB73B" w14:textId="4DA1CCAA" w:rsidR="002D56AC" w:rsidRPr="00026D7B" w:rsidRDefault="002D56AC" w:rsidP="00076396">
      <w:pPr>
        <w:ind w:left="-360" w:right="-360"/>
      </w:pPr>
    </w:p>
    <w:p w14:paraId="33C12F92" w14:textId="6B5C1A16" w:rsidR="002D56AC" w:rsidRPr="00026D7B" w:rsidRDefault="002D56AC" w:rsidP="00076396">
      <w:pPr>
        <w:ind w:left="-360" w:right="-360"/>
      </w:pPr>
      <w:r w:rsidRPr="00026D7B">
        <w:t xml:space="preserve">You have been given this survey because you have participated in a 4-H program or project and 4-H would like to learn about you and your experiences in 4-H. </w:t>
      </w:r>
    </w:p>
    <w:p w14:paraId="154AC56A" w14:textId="4890E62A" w:rsidR="002D56AC" w:rsidRPr="00026D7B" w:rsidRDefault="002D56AC" w:rsidP="00076396">
      <w:pPr>
        <w:ind w:left="-360" w:right="-360"/>
      </w:pPr>
    </w:p>
    <w:p w14:paraId="70843105" w14:textId="071ADC2E" w:rsidR="002D56AC" w:rsidRPr="00026D7B" w:rsidRDefault="002D56AC" w:rsidP="00076396">
      <w:pPr>
        <w:ind w:left="-360" w:right="-360"/>
      </w:pPr>
      <w:r w:rsidRPr="00026D7B">
        <w:t>Your answers are important and they will be kept private. But, if you don’t want to fill out the survey, you don’t have to or if there is a question you don’t want to answer, you can leave it blank.</w:t>
      </w:r>
    </w:p>
    <w:p w14:paraId="1A5991E4" w14:textId="6E9EEA22" w:rsidR="002D56AC" w:rsidRPr="00026D7B" w:rsidRDefault="002D56AC" w:rsidP="00076396">
      <w:pPr>
        <w:ind w:left="-360" w:right="-360"/>
      </w:pPr>
    </w:p>
    <w:p w14:paraId="793EA214" w14:textId="4697C5B3" w:rsidR="002D56AC" w:rsidRPr="00026D7B" w:rsidRDefault="002D56AC" w:rsidP="00076396">
      <w:pPr>
        <w:ind w:left="-360" w:right="-360"/>
      </w:pPr>
      <w:r w:rsidRPr="00026D7B">
        <w:t xml:space="preserve">There are no right or wrong answers, so please answer all questions honestly. </w:t>
      </w:r>
    </w:p>
    <w:p w14:paraId="72DCD9B1" w14:textId="348BE28D" w:rsidR="002D56AC" w:rsidRPr="00026D7B" w:rsidRDefault="002D56AC" w:rsidP="00076396">
      <w:pPr>
        <w:ind w:left="-360" w:right="-360"/>
      </w:pPr>
    </w:p>
    <w:p w14:paraId="1D984208" w14:textId="5964A8D5" w:rsidR="002D56AC" w:rsidRPr="00026D7B" w:rsidRDefault="002D56AC" w:rsidP="00076396">
      <w:pPr>
        <w:ind w:left="-360" w:right="-360"/>
      </w:pPr>
      <w:r w:rsidRPr="00026D7B">
        <w:t>Thank you for your help!</w:t>
      </w:r>
    </w:p>
    <w:p w14:paraId="7692682C" w14:textId="3F2BFB18" w:rsidR="00C61B39" w:rsidRDefault="00365CBB" w:rsidP="00880380">
      <w:pPr>
        <w:jc w:val="center"/>
        <w:rPr>
          <w:b/>
        </w:rPr>
        <w:sectPr w:rsidR="00C61B39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1DD93BE3" wp14:editId="10F7FBE8">
                <wp:simplePos x="0" y="0"/>
                <wp:positionH relativeFrom="margin">
                  <wp:posOffset>-401782</wp:posOffset>
                </wp:positionH>
                <wp:positionV relativeFrom="paragraph">
                  <wp:posOffset>397972</wp:posOffset>
                </wp:positionV>
                <wp:extent cx="3289935" cy="331470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512" y="20690"/>
                    <wp:lineTo x="21512" y="0"/>
                    <wp:lineTo x="0" y="0"/>
                  </wp:wrapPolygon>
                </wp:wrapTight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4E13DE" w14:textId="370ADE8B" w:rsidR="00365CBB" w:rsidRPr="00C61B39" w:rsidRDefault="00365CBB" w:rsidP="00365C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Learning 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93BE3" id="Rounded Rectangle 26" o:spid="_x0000_s1026" style="position:absolute;left:0;text-align:left;margin-left:-31.65pt;margin-top:31.35pt;width:259.05pt;height:26.1pt;z-index:-25135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" fillcolor="#63717b" stroked="f" strokeweight="1pt">
                <v:stroke joinstyle="miter"/>
                <v:textbox>
                  <w:txbxContent>
                    <w:p w14:paraId="5C4E13DE" w14:textId="370ADE8B" w:rsidR="00365CBB" w:rsidRPr="00C61B39" w:rsidRDefault="00365CBB" w:rsidP="00365CB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Learning About You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D759F6">
        <w:rPr>
          <w:b/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1487A782">
                <wp:simplePos x="0" y="0"/>
                <wp:positionH relativeFrom="margin">
                  <wp:posOffset>-444500</wp:posOffset>
                </wp:positionH>
                <wp:positionV relativeFrom="paragraph">
                  <wp:posOffset>338455</wp:posOffset>
                </wp:positionV>
                <wp:extent cx="6829425" cy="6134100"/>
                <wp:effectExtent l="0" t="0" r="15875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13410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C8B915" id="Group 62" o:spid="_x0000_s1026" style="position:absolute;margin-left:-35pt;margin-top:26.65pt;width:537.75pt;height:483pt;z-index:-25146982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D56AC">
        <w:rPr>
          <w:b/>
        </w:rPr>
        <w:br/>
      </w:r>
    </w:p>
    <w:p w14:paraId="5EC313E6" w14:textId="3A789655" w:rsidR="001D7FF9" w:rsidRPr="00116405" w:rsidRDefault="00366607" w:rsidP="002D56AC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like to learn new things?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8520A6" w:rsidRPr="00014A52" w14:paraId="6B52FDEF" w14:textId="77777777" w:rsidTr="00B2594C">
        <w:tc>
          <w:tcPr>
            <w:tcW w:w="445" w:type="dxa"/>
          </w:tcPr>
          <w:p w14:paraId="7810ACA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E32CB60" wp14:editId="3331F0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F39E7F" id="Rounded Rectangle 30" o:spid="_x0000_s1026" style="position:absolute;margin-left:0;margin-top:2.2pt;width:8.1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BBD7CF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520A6" w:rsidRPr="00014A52" w14:paraId="7BE7F814" w14:textId="77777777" w:rsidTr="00B2594C">
        <w:tc>
          <w:tcPr>
            <w:tcW w:w="445" w:type="dxa"/>
          </w:tcPr>
          <w:p w14:paraId="69E49C94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6BBAF6C" wp14:editId="1DF1D8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50DA61" id="Rounded Rectangle 31" o:spid="_x0000_s1026" style="position:absolute;margin-left:0;margin-top:2.15pt;width:8.15pt;height:8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57C33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8520A6" w:rsidRPr="00014A52" w14:paraId="0232C24B" w14:textId="77777777" w:rsidTr="00B2594C">
        <w:tc>
          <w:tcPr>
            <w:tcW w:w="445" w:type="dxa"/>
          </w:tcPr>
          <w:p w14:paraId="0D2509D6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11F1870" wp14:editId="61FC2F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2F84CF" id="Rounded Rectangle 32" o:spid="_x0000_s1026" style="position:absolute;margin-left:0;margin-top:2.05pt;width:8.15pt;height:8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F716CE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8520A6" w:rsidRPr="00014A52" w14:paraId="2BAD9B7D" w14:textId="77777777" w:rsidTr="00B2594C">
        <w:tc>
          <w:tcPr>
            <w:tcW w:w="445" w:type="dxa"/>
          </w:tcPr>
          <w:p w14:paraId="70546879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E961F5E" wp14:editId="22B3EA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66432D" id="Rounded Rectangle 33" o:spid="_x0000_s1026" style="position:absolute;margin-left:0;margin-top:2pt;width:8.15pt;height:8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138D0C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A3CCB8" w14:textId="309EB467" w:rsidR="006F788A" w:rsidRPr="006F788A" w:rsidRDefault="006F788A" w:rsidP="00026D7B">
      <w:pPr>
        <w:pStyle w:val="ListParagraph"/>
        <w:ind w:left="360"/>
      </w:pPr>
    </w:p>
    <w:p w14:paraId="1E53EAF0" w14:textId="654CDCAF" w:rsidR="001D7FF9" w:rsidRPr="009F7CCA" w:rsidRDefault="00366607" w:rsidP="007C7385">
      <w:pPr>
        <w:pStyle w:val="ListNumber"/>
        <w:rPr>
          <w:color w:val="424B52" w:themeColor="accent6" w:themeShade="80"/>
          <w:highlight w:val="yellow"/>
        </w:rPr>
      </w:pPr>
      <w:r w:rsidRPr="009F7CCA">
        <w:rPr>
          <w:color w:val="424B52" w:themeColor="accent6" w:themeShade="80"/>
          <w:highlight w:val="yellow"/>
        </w:rPr>
        <w:t>Are you afraid to try something you might get wrong</w:t>
      </w:r>
      <w:r w:rsidR="001D7FF9" w:rsidRPr="009F7CCA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366607" w:rsidRPr="00014A52" w14:paraId="6808ACF5" w14:textId="77777777" w:rsidTr="00366607">
        <w:tc>
          <w:tcPr>
            <w:tcW w:w="324" w:type="dxa"/>
          </w:tcPr>
          <w:p w14:paraId="46903DE6" w14:textId="77777777" w:rsidR="00366607" w:rsidRPr="00014A52" w:rsidRDefault="00366607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7A0BFC5" wp14:editId="6B426B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67DB11" id="Rounded Rectangle 865673988" o:spid="_x0000_s1026" style="position:absolute;margin-left:0;margin-top:2.2pt;width:8.15pt;height:8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6A37693" w14:textId="77777777" w:rsidR="00366607" w:rsidRPr="00014A52" w:rsidRDefault="00366607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366607" w:rsidRPr="00014A52" w14:paraId="171EF657" w14:textId="77777777" w:rsidTr="00366607">
        <w:tc>
          <w:tcPr>
            <w:tcW w:w="324" w:type="dxa"/>
          </w:tcPr>
          <w:p w14:paraId="2FE01EC1" w14:textId="77777777" w:rsidR="00366607" w:rsidRPr="00014A52" w:rsidRDefault="00366607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F8059B2" wp14:editId="6E2972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89" name="Rounded Rectangle 865673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9BFF20" id="Rounded Rectangle 865673989" o:spid="_x0000_s1026" style="position:absolute;margin-left:0;margin-top:2.15pt;width:8.15pt;height:8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4088D3B" w14:textId="77777777" w:rsidR="00366607" w:rsidRPr="00014A52" w:rsidRDefault="00366607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366607" w:rsidRPr="00014A52" w14:paraId="637EEF9C" w14:textId="77777777" w:rsidTr="00366607">
        <w:tc>
          <w:tcPr>
            <w:tcW w:w="324" w:type="dxa"/>
          </w:tcPr>
          <w:p w14:paraId="19DD1C48" w14:textId="77777777" w:rsidR="00366607" w:rsidRPr="00014A52" w:rsidRDefault="00366607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583A13CC" wp14:editId="47237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0" name="Rounded Rectangle 86567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F57403" id="Rounded Rectangle 865673990" o:spid="_x0000_s1026" style="position:absolute;margin-left:0;margin-top:2.05pt;width:8.15pt;height:8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292C43B" w14:textId="77777777" w:rsidR="00366607" w:rsidRPr="00014A52" w:rsidRDefault="00366607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366607" w:rsidRPr="00014A52" w14:paraId="729BA1F2" w14:textId="77777777" w:rsidTr="00366607">
        <w:tc>
          <w:tcPr>
            <w:tcW w:w="324" w:type="dxa"/>
          </w:tcPr>
          <w:p w14:paraId="17BB2E42" w14:textId="77777777" w:rsidR="00366607" w:rsidRPr="00014A52" w:rsidRDefault="00366607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F30FDAC" wp14:editId="37242E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1" name="Rounded Rectangle 865673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C65CE3" id="Rounded Rectangle 865673991" o:spid="_x0000_s1026" style="position:absolute;margin-left:0;margin-top:2pt;width:8.15pt;height:8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2EA53C0" w14:textId="77777777" w:rsidR="00366607" w:rsidRPr="00014A52" w:rsidRDefault="00366607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8B10349" w14:textId="52491688" w:rsidR="006F788A" w:rsidRPr="006F788A" w:rsidRDefault="006F788A" w:rsidP="00026D7B">
      <w:pPr>
        <w:pStyle w:val="ListParagraph"/>
        <w:ind w:left="360"/>
      </w:pPr>
    </w:p>
    <w:p w14:paraId="21577F00" w14:textId="31C6679B" w:rsidR="001D7FF9" w:rsidRPr="00116405" w:rsidRDefault="00D759F6" w:rsidP="007C7385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try to learn from your mistakes?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D759F6" w:rsidRPr="00014A52" w14:paraId="49D79DB2" w14:textId="77777777" w:rsidTr="00D759F6">
        <w:tc>
          <w:tcPr>
            <w:tcW w:w="325" w:type="dxa"/>
          </w:tcPr>
          <w:p w14:paraId="1F72068B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2946415" wp14:editId="021337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2" name="Rounded Rectangle 865673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A847D6" id="Rounded Rectangle 865673992" o:spid="_x0000_s1026" style="position:absolute;margin-left:0;margin-top:2.2pt;width:8.15pt;height:8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471B91E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D759F6" w:rsidRPr="00014A52" w14:paraId="1B6463A2" w14:textId="77777777" w:rsidTr="00D759F6">
        <w:tc>
          <w:tcPr>
            <w:tcW w:w="325" w:type="dxa"/>
          </w:tcPr>
          <w:p w14:paraId="6FC9A1C8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063F129" wp14:editId="36550A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93" name="Rounded Rectangle 865673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2996FD" id="Rounded Rectangle 865673993" o:spid="_x0000_s1026" style="position:absolute;margin-left:0;margin-top:2.15pt;width:8.15pt;height:8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255079FB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D759F6" w:rsidRPr="00014A52" w14:paraId="3316F115" w14:textId="77777777" w:rsidTr="00D759F6">
        <w:tc>
          <w:tcPr>
            <w:tcW w:w="325" w:type="dxa"/>
          </w:tcPr>
          <w:p w14:paraId="754F0255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B8421CF" wp14:editId="778308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4" name="Rounded Rectangle 865673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8511B6" id="Rounded Rectangle 865673994" o:spid="_x0000_s1026" style="position:absolute;margin-left:0;margin-top:2.05pt;width:8.15pt;height:8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31977D4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D759F6" w:rsidRPr="00014A52" w14:paraId="70031DA0" w14:textId="77777777" w:rsidTr="00D759F6">
        <w:tc>
          <w:tcPr>
            <w:tcW w:w="325" w:type="dxa"/>
          </w:tcPr>
          <w:p w14:paraId="122B9038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5ABA0EE" wp14:editId="78DBFE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5" name="Rounded Rectangle 86567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5599D" id="Rounded Rectangle 865673995" o:spid="_x0000_s1026" style="position:absolute;margin-left:0;margin-top:2pt;width:8.15pt;height:8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2C4862CD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F47DEF7" w14:textId="10676D7C" w:rsidR="003B5475" w:rsidRPr="006F788A" w:rsidRDefault="003B5475" w:rsidP="003B5475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688186D1" w14:textId="3C305DFE" w:rsidR="001D7FF9" w:rsidRPr="00116405" w:rsidRDefault="00D759F6" w:rsidP="007C7385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Are you willing to work hard on something difficult?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D759F6" w:rsidRPr="00014A52" w14:paraId="5066103A" w14:textId="77777777" w:rsidTr="0077626D">
        <w:tc>
          <w:tcPr>
            <w:tcW w:w="325" w:type="dxa"/>
          </w:tcPr>
          <w:p w14:paraId="62D6B33A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F600E20" wp14:editId="2AC63C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6" name="Rounded Rectangle 865673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AFB723" id="Rounded Rectangle 865673996" o:spid="_x0000_s1026" style="position:absolute;margin-left:0;margin-top:2.2pt;width:8.15pt;height:8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61A6A072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D759F6" w:rsidRPr="00014A52" w14:paraId="6D8962A7" w14:textId="77777777" w:rsidTr="0077626D">
        <w:tc>
          <w:tcPr>
            <w:tcW w:w="325" w:type="dxa"/>
          </w:tcPr>
          <w:p w14:paraId="7689609A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FA9802D" wp14:editId="12113A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00" name="Rounded Rectangle 86567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85769E" id="Rounded Rectangle 865674000" o:spid="_x0000_s1026" style="position:absolute;margin-left:0;margin-top:2.15pt;width:8.15pt;height:8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0F4BE47E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D759F6" w:rsidRPr="00014A52" w14:paraId="71A077BF" w14:textId="77777777" w:rsidTr="0077626D">
        <w:tc>
          <w:tcPr>
            <w:tcW w:w="325" w:type="dxa"/>
          </w:tcPr>
          <w:p w14:paraId="4A9A994D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9017EFC" wp14:editId="3A0E0C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01" name="Rounded Rectangle 865674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BD8E8D" id="Rounded Rectangle 865674001" o:spid="_x0000_s1026" style="position:absolute;margin-left:0;margin-top:2.05pt;width:8.15pt;height:8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27F809E6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D759F6" w:rsidRPr="00014A52" w14:paraId="7024D082" w14:textId="77777777" w:rsidTr="0077626D">
        <w:tc>
          <w:tcPr>
            <w:tcW w:w="325" w:type="dxa"/>
          </w:tcPr>
          <w:p w14:paraId="341EC742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24F4CE88" wp14:editId="4813E6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4" name="Rounded Rectangle 86567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8AFE42" id="Rounded Rectangle 865674004" o:spid="_x0000_s1026" style="position:absolute;margin-left:0;margin-top:2pt;width:8.15pt;height:8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BCF05F9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5F3C5E0" w14:textId="6714F956" w:rsidR="006F788A" w:rsidRPr="006F788A" w:rsidRDefault="006F788A" w:rsidP="00026D7B">
      <w:pPr>
        <w:pStyle w:val="ListParagraph"/>
        <w:ind w:left="360"/>
      </w:pPr>
    </w:p>
    <w:p w14:paraId="283109B2" w14:textId="245E56DA" w:rsidR="001D7FF9" w:rsidRPr="00116405" w:rsidRDefault="00D759F6" w:rsidP="007C7385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Before making a decision, do you stop to think about your choices?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D759F6" w:rsidRPr="00014A52" w14:paraId="108FDAA8" w14:textId="77777777" w:rsidTr="0077626D">
        <w:tc>
          <w:tcPr>
            <w:tcW w:w="325" w:type="dxa"/>
          </w:tcPr>
          <w:p w14:paraId="0137A010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EEC358D" wp14:editId="3E8636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12" name="Rounded Rectangle 865674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56F882" id="Rounded Rectangle 865674012" o:spid="_x0000_s1026" style="position:absolute;margin-left:0;margin-top:2.2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4E04286E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D759F6" w:rsidRPr="00014A52" w14:paraId="57CBD95C" w14:textId="77777777" w:rsidTr="0077626D">
        <w:tc>
          <w:tcPr>
            <w:tcW w:w="325" w:type="dxa"/>
          </w:tcPr>
          <w:p w14:paraId="79C42409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A50C02F" wp14:editId="3DEF0F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60C4F7" id="Rounded Rectangle 224" o:spid="_x0000_s1026" style="position:absolute;margin-left:0;margin-top:2.15pt;width:8.15pt;height:8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4A778A2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D759F6" w:rsidRPr="00014A52" w14:paraId="4794215B" w14:textId="77777777" w:rsidTr="0077626D">
        <w:tc>
          <w:tcPr>
            <w:tcW w:w="325" w:type="dxa"/>
          </w:tcPr>
          <w:p w14:paraId="425E77A9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4BA4F23" wp14:editId="172FE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25" name="Rounded 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108921" id="Rounded Rectangle 225" o:spid="_x0000_s1026" style="position:absolute;margin-left:0;margin-top:2.05pt;width:8.15pt;height:8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D21750C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D759F6" w:rsidRPr="00014A52" w14:paraId="2C7A67C8" w14:textId="77777777" w:rsidTr="0077626D">
        <w:tc>
          <w:tcPr>
            <w:tcW w:w="325" w:type="dxa"/>
          </w:tcPr>
          <w:p w14:paraId="18D06B4A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68BF97B" wp14:editId="245E96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6" name="Rounded 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405D4F" id="Rounded Rectangle 226" o:spid="_x0000_s1026" style="position:absolute;margin-left:0;margin-top:2pt;width:8.15pt;height:8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0EB0B773" w14:textId="77777777" w:rsidR="00D759F6" w:rsidRPr="00014A52" w:rsidRDefault="00D759F6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3B90FAC" w14:textId="77777777" w:rsidR="00076396" w:rsidRPr="007B2FC6" w:rsidRDefault="00076396" w:rsidP="007B2FC6">
      <w:pPr>
        <w:rPr>
          <w:b/>
        </w:rPr>
      </w:pPr>
    </w:p>
    <w:p w14:paraId="3CBEC107" w14:textId="77777777" w:rsidR="00041A10" w:rsidRDefault="00041A10" w:rsidP="00041A10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056274A9" w14:textId="77777777" w:rsidR="00041A10" w:rsidRDefault="00041A10" w:rsidP="00041A10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533ACEC0" w14:textId="4AC8645C" w:rsidR="00880380" w:rsidRPr="00116405" w:rsidRDefault="00041A10" w:rsidP="001C1CB0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think about how your choices affect others?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52B993CF" w14:textId="77777777" w:rsidTr="00B2594C">
        <w:tc>
          <w:tcPr>
            <w:tcW w:w="445" w:type="dxa"/>
          </w:tcPr>
          <w:p w14:paraId="1E4D3212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2824061" wp14:editId="5BCB6A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CAD8CF" id="Rounded Rectangle 248" o:spid="_x0000_s1026" style="position:absolute;margin-left:0;margin-top:2.2pt;width:8.15pt;height:8.8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86A6CC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25A13E24" w14:textId="77777777" w:rsidTr="00B2594C">
        <w:tc>
          <w:tcPr>
            <w:tcW w:w="445" w:type="dxa"/>
          </w:tcPr>
          <w:p w14:paraId="346852C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57590BC" wp14:editId="25C71C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9" name="Rounded 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4BED6A" id="Rounded Rectangle 249" o:spid="_x0000_s1026" style="position:absolute;margin-left:0;margin-top:2.15pt;width:8.15pt;height:8.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13C6952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450E6D" w:rsidRPr="00014A52" w14:paraId="2E08925C" w14:textId="77777777" w:rsidTr="00B2594C">
        <w:tc>
          <w:tcPr>
            <w:tcW w:w="445" w:type="dxa"/>
          </w:tcPr>
          <w:p w14:paraId="35D9AC4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06ABD34" wp14:editId="62A3DF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0" name="Rounded 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5B1009" id="Rounded Rectangle 250" o:spid="_x0000_s1026" style="position:absolute;margin-left:0;margin-top:2.05pt;width:8.15pt;height:8.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AB28796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450E6D" w:rsidRPr="00014A52" w14:paraId="1BE1DA59" w14:textId="77777777" w:rsidTr="00B2594C">
        <w:tc>
          <w:tcPr>
            <w:tcW w:w="445" w:type="dxa"/>
          </w:tcPr>
          <w:p w14:paraId="19E3997C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59FD8E2" wp14:editId="43BF5C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1" name="Rounded 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3C7563" id="Rounded Rectangle 251" o:spid="_x0000_s1026" style="position:absolute;margin-left:0;margin-top:2pt;width:8.15pt;height:8.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83D72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28FC178" w14:textId="77777777" w:rsidR="002F4CA7" w:rsidRPr="00985A79" w:rsidRDefault="002F4CA7" w:rsidP="00A26E74">
      <w:pPr>
        <w:pStyle w:val="ListParagraph"/>
        <w:ind w:left="432"/>
      </w:pPr>
    </w:p>
    <w:p w14:paraId="1A250393" w14:textId="6D68A383" w:rsidR="00880380" w:rsidRPr="00116405" w:rsidRDefault="00041A10" w:rsidP="007C7385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set goals for yourself?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145DBB29" w14:textId="77777777" w:rsidTr="00B2594C">
        <w:tc>
          <w:tcPr>
            <w:tcW w:w="445" w:type="dxa"/>
          </w:tcPr>
          <w:p w14:paraId="70DF8FE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E44E618" wp14:editId="1F59BB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EC1605" id="Rounded Rectangle 252" o:spid="_x0000_s1026" style="position:absolute;margin-left:0;margin-top:2.2pt;width:8.15pt;height:8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A1AC5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7666A116" w14:textId="77777777" w:rsidTr="00B2594C">
        <w:tc>
          <w:tcPr>
            <w:tcW w:w="445" w:type="dxa"/>
          </w:tcPr>
          <w:p w14:paraId="6AE1CBC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FD99E11" wp14:editId="506DF4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53" name="Rounded 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2D2858" id="Rounded Rectangle 253" o:spid="_x0000_s1026" style="position:absolute;margin-left:0;margin-top:2.15pt;width:8.15pt;height:8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353F18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450E6D" w:rsidRPr="00014A52" w14:paraId="61845165" w14:textId="77777777" w:rsidTr="00B2594C">
        <w:tc>
          <w:tcPr>
            <w:tcW w:w="445" w:type="dxa"/>
          </w:tcPr>
          <w:p w14:paraId="5A3EB45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D6DD528" wp14:editId="255A0A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4" name="Rounded 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03E2EA" id="Rounded Rectangle 254" o:spid="_x0000_s1026" style="position:absolute;margin-left:0;margin-top:2.05pt;width:8.15pt;height:8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9A38D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450E6D" w:rsidRPr="00014A52" w14:paraId="5ECD1FAC" w14:textId="77777777" w:rsidTr="00B2594C">
        <w:tc>
          <w:tcPr>
            <w:tcW w:w="445" w:type="dxa"/>
          </w:tcPr>
          <w:p w14:paraId="2C338B1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48D1C37" wp14:editId="0A53B6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5" name="Rounded 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E9F01E" id="Rounded Rectangle 255" o:spid="_x0000_s1026" style="position:absolute;margin-left:0;margin-top:2pt;width:8.15pt;height:8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06C1E2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DA90E4C" w14:textId="77777777" w:rsidR="002F4CA7" w:rsidRPr="00985A79" w:rsidRDefault="002F4CA7" w:rsidP="00A26E74">
      <w:pPr>
        <w:pStyle w:val="ListParagraph"/>
        <w:ind w:left="432"/>
      </w:pPr>
    </w:p>
    <w:p w14:paraId="6BC1EA79" w14:textId="70AA9DF2" w:rsidR="00880380" w:rsidRPr="00116405" w:rsidRDefault="00041A10" w:rsidP="007C7385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keep trying until you reach your goals?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54BE58AC" w14:textId="77777777" w:rsidTr="00B2594C">
        <w:tc>
          <w:tcPr>
            <w:tcW w:w="445" w:type="dxa"/>
          </w:tcPr>
          <w:p w14:paraId="228A604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7E4A620" wp14:editId="489FD3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84" name="Rounded Rectangle 86567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DC80C9" id="Rounded Rectangle 865673984" o:spid="_x0000_s1026" style="position:absolute;margin-left:0;margin-top:2.2pt;width:8.15pt;height:8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19C503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1D7256E8" w14:textId="77777777" w:rsidTr="00B2594C">
        <w:tc>
          <w:tcPr>
            <w:tcW w:w="445" w:type="dxa"/>
          </w:tcPr>
          <w:p w14:paraId="255CA0A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7FAA659" wp14:editId="368ACC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85" name="Rounded Rectangle 86567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E54C72" id="Rounded Rectangle 865673985" o:spid="_x0000_s1026" style="position:absolute;margin-left:0;margin-top:2.15pt;width:8.15pt;height:8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D8B8B7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450E6D" w:rsidRPr="00014A52" w14:paraId="73B2F075" w14:textId="77777777" w:rsidTr="00B2594C">
        <w:tc>
          <w:tcPr>
            <w:tcW w:w="445" w:type="dxa"/>
          </w:tcPr>
          <w:p w14:paraId="467CD3B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CFDBE9B" wp14:editId="05D833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86" name="Rounded Rectangle 86567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AE5E78" id="Rounded Rectangle 865673986" o:spid="_x0000_s1026" style="position:absolute;margin-left:0;margin-top:2.05pt;width:8.15pt;height:8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D3716B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450E6D" w:rsidRPr="00014A52" w14:paraId="1FEF3C2F" w14:textId="77777777" w:rsidTr="00B2594C">
        <w:tc>
          <w:tcPr>
            <w:tcW w:w="445" w:type="dxa"/>
          </w:tcPr>
          <w:p w14:paraId="32BFA97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6CC58DC" wp14:editId="522C0E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7" name="Rounded Rectangle 86567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FC702E" id="Rounded Rectangle 865673987" o:spid="_x0000_s1026" style="position:absolute;margin-left:0;margin-top:2pt;width:8.15pt;height:8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DD643A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1AB5266" w14:textId="77777777" w:rsidR="002F4CA7" w:rsidRPr="00985A79" w:rsidRDefault="002F4CA7" w:rsidP="00A26E74">
      <w:pPr>
        <w:pStyle w:val="ListParagraph"/>
        <w:ind w:left="432"/>
      </w:pPr>
    </w:p>
    <w:p w14:paraId="0A560C1F" w14:textId="580BDBE0" w:rsidR="001D7FF9" w:rsidRPr="00116405" w:rsidRDefault="00041A10" w:rsidP="007C7385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treat others the way you want to be treated?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156E2303" w14:textId="77777777" w:rsidTr="00ED5429">
        <w:tc>
          <w:tcPr>
            <w:tcW w:w="319" w:type="dxa"/>
          </w:tcPr>
          <w:p w14:paraId="67480F21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EC966DD" wp14:editId="7F328A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33395F" id="Rounded Rectangle 2" o:spid="_x0000_s1026" style="position:absolute;margin-left:0;margin-top:2.2pt;width:8.15pt;height:8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279603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6E4F1C58" w14:textId="77777777" w:rsidTr="00ED5429">
        <w:tc>
          <w:tcPr>
            <w:tcW w:w="319" w:type="dxa"/>
          </w:tcPr>
          <w:p w14:paraId="3D41E090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220E105" wp14:editId="50F614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8D5358" id="Rounded Rectangle 5" o:spid="_x0000_s1026" style="position:absolute;margin-left:0;margin-top:2.15pt;width:8.15pt;height:8.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350D02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450E6D" w:rsidRPr="00014A52" w14:paraId="2B950494" w14:textId="77777777" w:rsidTr="00ED5429">
        <w:tc>
          <w:tcPr>
            <w:tcW w:w="319" w:type="dxa"/>
          </w:tcPr>
          <w:p w14:paraId="6BFF5F8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AADB83C" wp14:editId="0B73B7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C43F24" id="Rounded Rectangle 7" o:spid="_x0000_s1026" style="position:absolute;margin-left:0;margin-top:2.05pt;width:8.15pt;height:8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F012FD6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450E6D" w:rsidRPr="00014A52" w14:paraId="6FA2ACBB" w14:textId="77777777" w:rsidTr="00ED5429">
        <w:tc>
          <w:tcPr>
            <w:tcW w:w="319" w:type="dxa"/>
          </w:tcPr>
          <w:p w14:paraId="0EDD6175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C9A821C" wp14:editId="714781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D09847" id="Rounded Rectangle 8" o:spid="_x0000_s1026" style="position:absolute;margin-left:0;margin-top:2pt;width:8.15pt;height:8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DF0881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508398" w14:textId="7A687689" w:rsidR="007B0270" w:rsidRDefault="007B0270" w:rsidP="003E5B83">
      <w:pPr>
        <w:pStyle w:val="ListParagraph"/>
        <w:ind w:left="432"/>
      </w:pPr>
    </w:p>
    <w:p w14:paraId="42921091" w14:textId="104285DC" w:rsidR="008A649D" w:rsidRPr="00116405" w:rsidRDefault="008A649D" w:rsidP="004817D5">
      <w:pPr>
        <w:pStyle w:val="ListNumber"/>
        <w:rPr>
          <w:color w:val="424B52"/>
          <w:highlight w:val="yellow"/>
        </w:rPr>
      </w:pPr>
      <w:r w:rsidRPr="00116405">
        <w:rPr>
          <w:color w:val="424B52"/>
          <w:highlight w:val="yellow"/>
        </w:rPr>
        <w:t>Do you follow the rules even if no one is watching?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8A649D" w:rsidRPr="00014A52" w14:paraId="56646FC1" w14:textId="77777777" w:rsidTr="0077626D">
        <w:tc>
          <w:tcPr>
            <w:tcW w:w="445" w:type="dxa"/>
          </w:tcPr>
          <w:p w14:paraId="7892721C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DFAD0D1" wp14:editId="5F3C4B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4F3091" id="Rounded Rectangle 452" o:spid="_x0000_s1026" style="position:absolute;margin-left:0;margin-top:2.2pt;width:8.15pt;height:8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530A631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A649D" w:rsidRPr="00014A52" w14:paraId="32D56ED1" w14:textId="77777777" w:rsidTr="0077626D">
        <w:tc>
          <w:tcPr>
            <w:tcW w:w="445" w:type="dxa"/>
          </w:tcPr>
          <w:p w14:paraId="662023AA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6EE1241" wp14:editId="273782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3" name="Rounded 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BB3DA0" id="Rounded Rectangle 453" o:spid="_x0000_s1026" style="position:absolute;margin-left:0;margin-top:2.15pt;width:8.15pt;height:8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A0527D1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8A649D" w:rsidRPr="00014A52" w14:paraId="565D9E84" w14:textId="77777777" w:rsidTr="0077626D">
        <w:tc>
          <w:tcPr>
            <w:tcW w:w="445" w:type="dxa"/>
          </w:tcPr>
          <w:p w14:paraId="4109255D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41577544" wp14:editId="17A1D5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4" name="Rounded 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E25104" id="Rounded Rectangle 454" o:spid="_x0000_s1026" style="position:absolute;margin-left:0;margin-top:2.05pt;width:8.15pt;height:8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6EB27AC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8A649D" w:rsidRPr="00014A52" w14:paraId="1200B2F8" w14:textId="77777777" w:rsidTr="0077626D">
        <w:tc>
          <w:tcPr>
            <w:tcW w:w="445" w:type="dxa"/>
          </w:tcPr>
          <w:p w14:paraId="60970E29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8A63E0F" wp14:editId="368F3A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04C54B" id="Rounded Rectangle 459" o:spid="_x0000_s1026" style="position:absolute;margin-left:0;margin-top:2pt;width:8.15pt;height:8.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E071D6D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FDE9BCD" w14:textId="77777777" w:rsidR="008A649D" w:rsidRPr="006F788A" w:rsidRDefault="008A649D" w:rsidP="008A649D">
      <w:pPr>
        <w:pStyle w:val="ListParagraph"/>
        <w:ind w:left="360"/>
      </w:pPr>
    </w:p>
    <w:p w14:paraId="17ABE545" w14:textId="77777777" w:rsidR="00AE1E33" w:rsidRDefault="00AE1E33" w:rsidP="00AE1E33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color w:val="424B52" w:themeColor="accent6" w:themeShade="80"/>
        </w:rPr>
        <w:br w:type="column"/>
      </w:r>
    </w:p>
    <w:p w14:paraId="5A0BDACB" w14:textId="0BE97EA3" w:rsidR="008A649D" w:rsidRPr="00116405" w:rsidRDefault="008A649D" w:rsidP="008A649D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help others reach their goals?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A649D" w:rsidRPr="00014A52" w14:paraId="366FE086" w14:textId="77777777" w:rsidTr="0077626D">
        <w:tc>
          <w:tcPr>
            <w:tcW w:w="324" w:type="dxa"/>
          </w:tcPr>
          <w:p w14:paraId="13D576FD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704CC877" wp14:editId="2FC6B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1563E4" id="Rounded Rectangle 460" o:spid="_x0000_s1026" style="position:absolute;margin-left:0;margin-top:2.2pt;width:8.15pt;height:8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F428832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A649D" w:rsidRPr="00014A52" w14:paraId="06D62584" w14:textId="77777777" w:rsidTr="0077626D">
        <w:tc>
          <w:tcPr>
            <w:tcW w:w="324" w:type="dxa"/>
          </w:tcPr>
          <w:p w14:paraId="7D053FFB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A7E787E" wp14:editId="7627E2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61" name="Rounded 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4BD0E9" id="Rounded Rectangle 461" o:spid="_x0000_s1026" style="position:absolute;margin-left:0;margin-top:2.15pt;width:8.15pt;height:8.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D746F14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8A649D" w:rsidRPr="00014A52" w14:paraId="46D69E49" w14:textId="77777777" w:rsidTr="0077626D">
        <w:tc>
          <w:tcPr>
            <w:tcW w:w="324" w:type="dxa"/>
          </w:tcPr>
          <w:p w14:paraId="6069E4DC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93E65AC" wp14:editId="732975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006434" id="Rounded Rectangle 462" o:spid="_x0000_s1026" style="position:absolute;margin-left:0;margin-top:2.05pt;width:8.15pt;height:8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97DB6B2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8A649D" w:rsidRPr="00014A52" w14:paraId="79783949" w14:textId="77777777" w:rsidTr="0077626D">
        <w:tc>
          <w:tcPr>
            <w:tcW w:w="324" w:type="dxa"/>
          </w:tcPr>
          <w:p w14:paraId="32832545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208136F" wp14:editId="187F86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3" name="Rounded 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EB97DF" id="Rounded Rectangle 463" o:spid="_x0000_s1026" style="position:absolute;margin-left:0;margin-top:2pt;width:8.15pt;height:8.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C399E3B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43AAF77" w14:textId="77777777" w:rsidR="008A649D" w:rsidRPr="006F788A" w:rsidRDefault="008A649D" w:rsidP="008A649D">
      <w:pPr>
        <w:pStyle w:val="ListParagraph"/>
        <w:ind w:left="360"/>
      </w:pPr>
    </w:p>
    <w:p w14:paraId="2A6A2B25" w14:textId="515F1F4E" w:rsidR="008A649D" w:rsidRPr="00917B43" w:rsidRDefault="008A649D" w:rsidP="008A649D">
      <w:pPr>
        <w:pStyle w:val="ListNumber"/>
        <w:rPr>
          <w:color w:val="424B52" w:themeColor="accent6" w:themeShade="80"/>
          <w:highlight w:val="yellow"/>
        </w:rPr>
      </w:pPr>
      <w:r w:rsidRPr="00917B43">
        <w:rPr>
          <w:color w:val="424B52" w:themeColor="accent6" w:themeShade="80"/>
          <w:highlight w:val="yellow"/>
        </w:rPr>
        <w:t>Is it hard for you to be a leader?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8A649D" w:rsidRPr="00014A52" w14:paraId="097CB7E9" w14:textId="77777777" w:rsidTr="0077626D">
        <w:tc>
          <w:tcPr>
            <w:tcW w:w="325" w:type="dxa"/>
          </w:tcPr>
          <w:p w14:paraId="4605E5C9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10D8E3D" wp14:editId="6F52CF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7" name="Rounded 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EADDD5" id="Rounded Rectangle 467" o:spid="_x0000_s1026" style="position:absolute;margin-left:0;margin-top:2.2pt;width:8.15pt;height:8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6B4D2476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A649D" w:rsidRPr="00014A52" w14:paraId="0EFB4086" w14:textId="77777777" w:rsidTr="0077626D">
        <w:tc>
          <w:tcPr>
            <w:tcW w:w="325" w:type="dxa"/>
          </w:tcPr>
          <w:p w14:paraId="10A80EA2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3EBF8415" wp14:editId="56ECEF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69" name="Rounded 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E962D8" id="Rounded Rectangle 469" o:spid="_x0000_s1026" style="position:absolute;margin-left:0;margin-top:2.15pt;width:8.15pt;height:8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A461E0B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8A649D" w:rsidRPr="00014A52" w14:paraId="159363CE" w14:textId="77777777" w:rsidTr="0077626D">
        <w:tc>
          <w:tcPr>
            <w:tcW w:w="325" w:type="dxa"/>
          </w:tcPr>
          <w:p w14:paraId="57E714D1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76C8BB2C" wp14:editId="5AA261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2E2337" id="Rounded Rectangle 470" o:spid="_x0000_s1026" style="position:absolute;margin-left:0;margin-top:2.05pt;width:8.15pt;height:8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57168259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8A649D" w:rsidRPr="00014A52" w14:paraId="66EE0D39" w14:textId="77777777" w:rsidTr="0077626D">
        <w:tc>
          <w:tcPr>
            <w:tcW w:w="325" w:type="dxa"/>
          </w:tcPr>
          <w:p w14:paraId="526896A6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546845B" wp14:editId="22837F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7C11BA" id="Rounded Rectangle 471" o:spid="_x0000_s1026" style="position:absolute;margin-left:0;margin-top:2pt;width:8.15pt;height:8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1683CB8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57E2E41" w14:textId="4DC3C620" w:rsidR="008A649D" w:rsidRPr="006F788A" w:rsidRDefault="008A649D" w:rsidP="008A649D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64C158B1" w14:textId="5616A278" w:rsidR="008A649D" w:rsidRPr="00116405" w:rsidRDefault="008A649D" w:rsidP="008A649D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show respect for others’ ideas?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8A649D" w:rsidRPr="00014A52" w14:paraId="07C95D49" w14:textId="77777777" w:rsidTr="0077626D">
        <w:tc>
          <w:tcPr>
            <w:tcW w:w="325" w:type="dxa"/>
          </w:tcPr>
          <w:p w14:paraId="68745969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21098D6" wp14:editId="29B028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6C70C4" id="Rounded Rectangle 473" o:spid="_x0000_s1026" style="position:absolute;margin-left:0;margin-top:2.2pt;width:8.15pt;height:8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52970C8D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A649D" w:rsidRPr="00014A52" w14:paraId="5D0E6FBE" w14:textId="77777777" w:rsidTr="0077626D">
        <w:tc>
          <w:tcPr>
            <w:tcW w:w="325" w:type="dxa"/>
          </w:tcPr>
          <w:p w14:paraId="530C67C0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06A10B3" wp14:editId="661122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74" name="Rounded 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1F728B" id="Rounded Rectangle 474" o:spid="_x0000_s1026" style="position:absolute;margin-left:0;margin-top:2.15pt;width:8.15pt;height:8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DF50D5D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8A649D" w:rsidRPr="00014A52" w14:paraId="6843D5A0" w14:textId="77777777" w:rsidTr="0077626D">
        <w:tc>
          <w:tcPr>
            <w:tcW w:w="325" w:type="dxa"/>
          </w:tcPr>
          <w:p w14:paraId="0DE1A664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F442AA7" wp14:editId="3A741A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5" name="Rounded 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8D4363" id="Rounded Rectangle 475" o:spid="_x0000_s1026" style="position:absolute;margin-left:0;margin-top:2.05pt;width:8.15pt;height:8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24B9000E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8A649D" w:rsidRPr="00014A52" w14:paraId="4112A2F3" w14:textId="77777777" w:rsidTr="0077626D">
        <w:tc>
          <w:tcPr>
            <w:tcW w:w="325" w:type="dxa"/>
          </w:tcPr>
          <w:p w14:paraId="0D675257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E8F710A" wp14:editId="132E8D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5961D3" id="Rounded Rectangle 476" o:spid="_x0000_s1026" style="position:absolute;margin-left:0;margin-top:2pt;width:8.15pt;height:8.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4FCE86B5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3020BEA" w14:textId="115162D6" w:rsidR="008A649D" w:rsidRPr="006F788A" w:rsidRDefault="008A649D" w:rsidP="008A649D">
      <w:pPr>
        <w:pStyle w:val="ListParagraph"/>
        <w:ind w:left="360"/>
      </w:pPr>
    </w:p>
    <w:p w14:paraId="008FB600" w14:textId="3007CB63" w:rsidR="008A649D" w:rsidRPr="00116405" w:rsidRDefault="008A649D" w:rsidP="008A649D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Are you comfortable working in groups?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8A649D" w:rsidRPr="00014A52" w14:paraId="4AB2C750" w14:textId="77777777" w:rsidTr="0077626D">
        <w:tc>
          <w:tcPr>
            <w:tcW w:w="325" w:type="dxa"/>
          </w:tcPr>
          <w:p w14:paraId="2445D500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9636A8F" wp14:editId="7BEC8B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7" name="Rounded 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42BAA8" id="Rounded Rectangle 477" o:spid="_x0000_s1026" style="position:absolute;margin-left:0;margin-top:2.2pt;width:8.15pt;height:8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260937EA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A649D" w:rsidRPr="00014A52" w14:paraId="2D200626" w14:textId="77777777" w:rsidTr="0077626D">
        <w:tc>
          <w:tcPr>
            <w:tcW w:w="325" w:type="dxa"/>
          </w:tcPr>
          <w:p w14:paraId="47952C34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47F5E53" wp14:editId="3CAD34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78" name="Rounded 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836947" id="Rounded Rectangle 478" o:spid="_x0000_s1026" style="position:absolute;margin-left:0;margin-top:2.15pt;width:8.15pt;height:8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40CDAAD8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8A649D" w:rsidRPr="00014A52" w14:paraId="3F91572E" w14:textId="77777777" w:rsidTr="0077626D">
        <w:tc>
          <w:tcPr>
            <w:tcW w:w="325" w:type="dxa"/>
          </w:tcPr>
          <w:p w14:paraId="4098A5F0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593CF6D0" wp14:editId="5BD082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9" name="Rounded 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CE3CE5" id="Rounded Rectangle 479" o:spid="_x0000_s1026" style="position:absolute;margin-left:0;margin-top:2.05pt;width:8.15pt;height:8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B22C2A0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8A649D" w:rsidRPr="00014A52" w14:paraId="052C425E" w14:textId="77777777" w:rsidTr="0077626D">
        <w:tc>
          <w:tcPr>
            <w:tcW w:w="325" w:type="dxa"/>
          </w:tcPr>
          <w:p w14:paraId="45CA5E7F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F16DACF" wp14:editId="6921DE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0E04D7" id="Rounded Rectangle 34" o:spid="_x0000_s1026" style="position:absolute;margin-left:0;margin-top:2pt;width:8.15pt;height:8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F97FF5B" w14:textId="77777777" w:rsidR="008A649D" w:rsidRPr="00014A52" w:rsidRDefault="008A649D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A1F4610" w14:textId="6148197C" w:rsidR="002F4CA7" w:rsidRPr="00985A79" w:rsidRDefault="0060076C" w:rsidP="003E5B83">
      <w:pPr>
        <w:pStyle w:val="ListParagraph"/>
        <w:ind w:left="432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27870" behindDoc="1" locked="0" layoutInCell="1" allowOverlap="1" wp14:anchorId="26068ADB" wp14:editId="5358AAB2">
                <wp:simplePos x="0" y="0"/>
                <wp:positionH relativeFrom="margin">
                  <wp:posOffset>-222250</wp:posOffset>
                </wp:positionH>
                <wp:positionV relativeFrom="margin">
                  <wp:posOffset>-11267</wp:posOffset>
                </wp:positionV>
                <wp:extent cx="6829425" cy="8874125"/>
                <wp:effectExtent l="0" t="0" r="15875" b="158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874125"/>
                          <a:chOff x="0" y="-1243"/>
                          <a:chExt cx="6829864" cy="5791808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C755F5" id="Group 35" o:spid="_x0000_s1026" style="position:absolute;margin-left:-17.5pt;margin-top:-.9pt;width:537.75pt;height:698.75pt;z-index:-251588610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">
                <v:roundrect id="Rounded Rectangle 36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37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" fillcolor="#f2f2f2 [3052]" strokecolor="#b8bfc6 [1945]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p w14:paraId="6C460D56" w14:textId="26CFD6E4" w:rsidR="00A26E74" w:rsidRPr="00116405" w:rsidRDefault="008A649D" w:rsidP="007C7385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think about other people’s feelings before you say something?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041A10" w:rsidRPr="00014A52" w14:paraId="69869009" w14:textId="77777777" w:rsidTr="0077626D">
        <w:tc>
          <w:tcPr>
            <w:tcW w:w="325" w:type="dxa"/>
          </w:tcPr>
          <w:p w14:paraId="26C37824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411BB2BE" wp14:editId="0B9960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2F7360" id="Rounded Rectangle 227" o:spid="_x0000_s1026" style="position:absolute;margin-left:0;margin-top:2.2pt;width:8.15pt;height:8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3E4BF2A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041A10" w:rsidRPr="00014A52" w14:paraId="3655A195" w14:textId="77777777" w:rsidTr="0077626D">
        <w:tc>
          <w:tcPr>
            <w:tcW w:w="325" w:type="dxa"/>
          </w:tcPr>
          <w:p w14:paraId="6A50AB0B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971885E" wp14:editId="160E85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48C336" id="Rounded Rectangle 228" o:spid="_x0000_s1026" style="position:absolute;margin-left:0;margin-top:2.15pt;width:8.15pt;height:8.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3BEB5EA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041A10" w:rsidRPr="00014A52" w14:paraId="601F330F" w14:textId="77777777" w:rsidTr="0077626D">
        <w:tc>
          <w:tcPr>
            <w:tcW w:w="325" w:type="dxa"/>
          </w:tcPr>
          <w:p w14:paraId="0E24A73A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1E7BC087" wp14:editId="4625D6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1FDBCB" id="Rounded Rectangle 229" o:spid="_x0000_s1026" style="position:absolute;margin-left:0;margin-top:2.05pt;width:8.15pt;height:8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2F30043C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041A10" w:rsidRPr="00014A52" w14:paraId="6B734B46" w14:textId="77777777" w:rsidTr="0077626D">
        <w:tc>
          <w:tcPr>
            <w:tcW w:w="325" w:type="dxa"/>
          </w:tcPr>
          <w:p w14:paraId="27F6A84F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8EFAC79" wp14:editId="34A2BE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706865" id="Rounded Rectangle 230" o:spid="_x0000_s1026" style="position:absolute;margin-left:0;margin-top:2pt;width:8.15pt;height:8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CA39AB8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632385D" w14:textId="77777777" w:rsidR="00041A10" w:rsidRDefault="00041A10" w:rsidP="008520A6">
      <w:pPr>
        <w:pStyle w:val="ListParagraph"/>
      </w:pPr>
    </w:p>
    <w:p w14:paraId="45F92078" w14:textId="06E1E39C" w:rsidR="00041A10" w:rsidRPr="00B3611D" w:rsidRDefault="008A649D" w:rsidP="00041A10">
      <w:pPr>
        <w:pStyle w:val="ListNumber"/>
        <w:rPr>
          <w:color w:val="424B52" w:themeColor="accent6" w:themeShade="80"/>
          <w:highlight w:val="yellow"/>
        </w:rPr>
      </w:pPr>
      <w:r w:rsidRPr="00B3611D">
        <w:rPr>
          <w:color w:val="424B52" w:themeColor="accent6" w:themeShade="80"/>
          <w:highlight w:val="yellow"/>
        </w:rPr>
        <w:t>Do you look for ways to involve all members of a group?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041A10" w:rsidRPr="00014A52" w14:paraId="4F426BD1" w14:textId="77777777" w:rsidTr="0077626D">
        <w:tc>
          <w:tcPr>
            <w:tcW w:w="445" w:type="dxa"/>
          </w:tcPr>
          <w:p w14:paraId="015F88C5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933D256" wp14:editId="626F16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F097CE" id="Rounded Rectangle 231" o:spid="_x0000_s1026" style="position:absolute;margin-left:0;margin-top:2.2pt;width:8.15pt;height:8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90E93A1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041A10" w:rsidRPr="00014A52" w14:paraId="1C8FE7E7" w14:textId="77777777" w:rsidTr="0077626D">
        <w:tc>
          <w:tcPr>
            <w:tcW w:w="445" w:type="dxa"/>
          </w:tcPr>
          <w:p w14:paraId="422F1E8C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1E92301" wp14:editId="5AD1A9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A7B041" id="Rounded Rectangle 232" o:spid="_x0000_s1026" style="position:absolute;margin-left:0;margin-top:2.15pt;width:8.15pt;height:8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4B3B0BC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041A10" w:rsidRPr="00014A52" w14:paraId="6D7DDBC1" w14:textId="77777777" w:rsidTr="0077626D">
        <w:tc>
          <w:tcPr>
            <w:tcW w:w="445" w:type="dxa"/>
          </w:tcPr>
          <w:p w14:paraId="57C046F5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8A59814" wp14:editId="386ADD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4700C5" id="Rounded Rectangle 233" o:spid="_x0000_s1026" style="position:absolute;margin-left:0;margin-top:2.05pt;width:8.15pt;height:8.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66F0E22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041A10" w:rsidRPr="00014A52" w14:paraId="58A9C430" w14:textId="77777777" w:rsidTr="0077626D">
        <w:tc>
          <w:tcPr>
            <w:tcW w:w="445" w:type="dxa"/>
          </w:tcPr>
          <w:p w14:paraId="10647E2B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FB1EE8C" wp14:editId="76CC0F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07E244" id="Rounded Rectangle 234" o:spid="_x0000_s1026" style="position:absolute;margin-left:0;margin-top:2pt;width:8.15pt;height:8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A48DF41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3D83DC8" w14:textId="77777777" w:rsidR="00041A10" w:rsidRPr="006F788A" w:rsidRDefault="00041A10" w:rsidP="00041A10">
      <w:pPr>
        <w:pStyle w:val="ListParagraph"/>
        <w:ind w:left="360"/>
      </w:pPr>
    </w:p>
    <w:p w14:paraId="19C6DB0E" w14:textId="73424300" w:rsidR="00041A10" w:rsidRPr="00917B43" w:rsidRDefault="008A649D" w:rsidP="00041A10">
      <w:pPr>
        <w:pStyle w:val="ListNumber"/>
        <w:rPr>
          <w:color w:val="424B52" w:themeColor="accent6" w:themeShade="80"/>
          <w:highlight w:val="yellow"/>
        </w:rPr>
      </w:pPr>
      <w:r w:rsidRPr="00917B43">
        <w:rPr>
          <w:color w:val="424B52" w:themeColor="accent6" w:themeShade="80"/>
          <w:highlight w:val="yellow"/>
        </w:rPr>
        <w:t>Do you have a hard time speaking up in a group?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041A10" w:rsidRPr="00014A52" w14:paraId="7524B548" w14:textId="77777777" w:rsidTr="0077626D">
        <w:tc>
          <w:tcPr>
            <w:tcW w:w="324" w:type="dxa"/>
          </w:tcPr>
          <w:p w14:paraId="7CCE60CE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4C1754ED" wp14:editId="0D7FC3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A0CCC7" id="Rounded Rectangle 235" o:spid="_x0000_s1026" style="position:absolute;margin-left:0;margin-top:2.2pt;width:8.15pt;height:8.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464ABEF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041A10" w:rsidRPr="00014A52" w14:paraId="0B808483" w14:textId="77777777" w:rsidTr="0077626D">
        <w:tc>
          <w:tcPr>
            <w:tcW w:w="324" w:type="dxa"/>
          </w:tcPr>
          <w:p w14:paraId="1C4B739C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4BC612CB" wp14:editId="797A86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E4B699" id="Rounded Rectangle 236" o:spid="_x0000_s1026" style="position:absolute;margin-left:0;margin-top:2.15pt;width:8.15pt;height:8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59EE33E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041A10" w:rsidRPr="00014A52" w14:paraId="04CC5E94" w14:textId="77777777" w:rsidTr="0077626D">
        <w:tc>
          <w:tcPr>
            <w:tcW w:w="324" w:type="dxa"/>
          </w:tcPr>
          <w:p w14:paraId="5C6857E6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0C5AD104" wp14:editId="6C81B1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75B3F7" id="Rounded Rectangle 238" o:spid="_x0000_s1026" style="position:absolute;margin-left:0;margin-top:2.05pt;width:8.15pt;height:8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A01093E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041A10" w:rsidRPr="00014A52" w14:paraId="7935D537" w14:textId="77777777" w:rsidTr="0077626D">
        <w:tc>
          <w:tcPr>
            <w:tcW w:w="324" w:type="dxa"/>
          </w:tcPr>
          <w:p w14:paraId="2F54F915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5D43D8D" wp14:editId="468AC2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6A77DE" id="Rounded Rectangle 239" o:spid="_x0000_s1026" style="position:absolute;margin-left:0;margin-top:2pt;width:8.15pt;height:8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9E45FA3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141997E" w14:textId="77777777" w:rsidR="00041A10" w:rsidRPr="006F788A" w:rsidRDefault="00041A10" w:rsidP="00041A10">
      <w:pPr>
        <w:pStyle w:val="ListParagraph"/>
        <w:ind w:left="360"/>
      </w:pPr>
    </w:p>
    <w:p w14:paraId="6CAA29A6" w14:textId="19726659" w:rsidR="00041A10" w:rsidRPr="00116405" w:rsidRDefault="008A649D" w:rsidP="00041A10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get along with others who are different from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041A10" w:rsidRPr="00014A52" w14:paraId="1EE54CF9" w14:textId="77777777" w:rsidTr="0077626D">
        <w:tc>
          <w:tcPr>
            <w:tcW w:w="325" w:type="dxa"/>
          </w:tcPr>
          <w:p w14:paraId="570CABF5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55139C8" wp14:editId="545CEA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C9A9EB" id="Rounded Rectangle 240" o:spid="_x0000_s1026" style="position:absolute;margin-left:0;margin-top:2.2pt;width:8.15pt;height:8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C2DAA27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041A10" w:rsidRPr="00014A52" w14:paraId="32A0D600" w14:textId="77777777" w:rsidTr="0077626D">
        <w:tc>
          <w:tcPr>
            <w:tcW w:w="325" w:type="dxa"/>
          </w:tcPr>
          <w:p w14:paraId="5DC6A5C7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2444752" wp14:editId="0BA012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1FE59A" id="Rounded Rectangle 241" o:spid="_x0000_s1026" style="position:absolute;margin-left:0;margin-top:2.15pt;width:8.15pt;height:8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28D29B69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041A10" w:rsidRPr="00014A52" w14:paraId="7E4BEBF7" w14:textId="77777777" w:rsidTr="0077626D">
        <w:tc>
          <w:tcPr>
            <w:tcW w:w="325" w:type="dxa"/>
          </w:tcPr>
          <w:p w14:paraId="5F3E8315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A598750" wp14:editId="16F361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ECB29F" id="Rounded Rectangle 242" o:spid="_x0000_s1026" style="position:absolute;margin-left:0;margin-top:2.05pt;width:8.15pt;height:8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C37A899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041A10" w:rsidRPr="00014A52" w14:paraId="764EE5D5" w14:textId="77777777" w:rsidTr="0077626D">
        <w:tc>
          <w:tcPr>
            <w:tcW w:w="325" w:type="dxa"/>
          </w:tcPr>
          <w:p w14:paraId="41A862A2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33A4040" wp14:editId="11F3BF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4C0415" id="Rounded Rectangle 243" o:spid="_x0000_s1026" style="position:absolute;margin-left:0;margin-top:2pt;width:8.15pt;height:8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3DCBD16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BD40B7F" w14:textId="77777777" w:rsidR="00041A10" w:rsidRPr="006F788A" w:rsidRDefault="00041A10" w:rsidP="00041A10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1DD5D872" w14:textId="77777777" w:rsidR="00AE1E33" w:rsidRDefault="00AE1E33" w:rsidP="00D439D7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2BDBF79D" w14:textId="77777777" w:rsidR="00AE1E33" w:rsidRDefault="00AE1E33" w:rsidP="00AE1E33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20C9EF5D" w14:textId="0AB3B964" w:rsidR="00041A10" w:rsidRPr="00116405" w:rsidRDefault="008A649D" w:rsidP="00041A10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When someone makes you upset, can you still work with them?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041A10" w:rsidRPr="00014A52" w14:paraId="512C177D" w14:textId="77777777" w:rsidTr="0077626D">
        <w:tc>
          <w:tcPr>
            <w:tcW w:w="325" w:type="dxa"/>
          </w:tcPr>
          <w:p w14:paraId="7DF08FA8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D0B7E4B" wp14:editId="4F08CB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4" name="Rounded 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EF216E" id="Rounded Rectangle 244" o:spid="_x0000_s1026" style="position:absolute;margin-left:0;margin-top:2.2pt;width:8.15pt;height:8.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0C42E2C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041A10" w:rsidRPr="00014A52" w14:paraId="53138E84" w14:textId="77777777" w:rsidTr="0077626D">
        <w:tc>
          <w:tcPr>
            <w:tcW w:w="325" w:type="dxa"/>
          </w:tcPr>
          <w:p w14:paraId="238DF785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FE50214" wp14:editId="1F7DA0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AA56FA" id="Rounded Rectangle 245" o:spid="_x0000_s1026" style="position:absolute;margin-left:0;margin-top:2.15pt;width:8.15pt;height:8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85D6C61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041A10" w:rsidRPr="00014A52" w14:paraId="7E71BA2D" w14:textId="77777777" w:rsidTr="0077626D">
        <w:tc>
          <w:tcPr>
            <w:tcW w:w="325" w:type="dxa"/>
          </w:tcPr>
          <w:p w14:paraId="304F5085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9B811DC" wp14:editId="3175C7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46" name="Rounded 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E4FB98" id="Rounded Rectangle 246" o:spid="_x0000_s1026" style="position:absolute;margin-left:0;margin-top:2.05pt;width:8.15pt;height:8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6DD0CDBD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041A10" w:rsidRPr="00014A52" w14:paraId="7CC138E6" w14:textId="77777777" w:rsidTr="0077626D">
        <w:tc>
          <w:tcPr>
            <w:tcW w:w="325" w:type="dxa"/>
          </w:tcPr>
          <w:p w14:paraId="6C004D8D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D406C81" wp14:editId="0E6E3A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7" name="Rounded 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5902BC" id="Rounded Rectangle 247" o:spid="_x0000_s1026" style="position:absolute;margin-left:0;margin-top:2pt;width:8.15pt;height:8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62AC0824" w14:textId="5526AD6B" w:rsidR="00041A10" w:rsidRPr="00014A52" w:rsidRDefault="00041A10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BB0B802" w14:textId="7E853457" w:rsidR="00041A10" w:rsidRDefault="00041A10" w:rsidP="00041A10">
      <w:pPr>
        <w:pStyle w:val="ListParagraph"/>
        <w:ind w:left="360"/>
      </w:pPr>
    </w:p>
    <w:p w14:paraId="658FE04B" w14:textId="500FC341" w:rsidR="00041A10" w:rsidRPr="00116405" w:rsidRDefault="008A649D" w:rsidP="00041A10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Do you like to learn about people who are different from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041A10" w:rsidRPr="00014A52" w14:paraId="39F2EA84" w14:textId="77777777" w:rsidTr="0077626D">
        <w:tc>
          <w:tcPr>
            <w:tcW w:w="325" w:type="dxa"/>
          </w:tcPr>
          <w:p w14:paraId="5B9C8698" w14:textId="39AC3F16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60643B1" wp14:editId="35D12D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48" name="Rounded 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293457" id="Rounded Rectangle 448" o:spid="_x0000_s1026" style="position:absolute;margin-left:0;margin-top:2.2pt;width:8.15pt;height:8.8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EE45DE5" w14:textId="4BA151BC" w:rsidR="00041A10" w:rsidRPr="00014A52" w:rsidRDefault="00041A10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041A10" w:rsidRPr="00014A52" w14:paraId="264E7602" w14:textId="77777777" w:rsidTr="0077626D">
        <w:tc>
          <w:tcPr>
            <w:tcW w:w="325" w:type="dxa"/>
          </w:tcPr>
          <w:p w14:paraId="371B9901" w14:textId="7777777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C881DA3" wp14:editId="34DD68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49" name="Rounded 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31F861" id="Rounded Rectangle 449" o:spid="_x0000_s1026" style="position:absolute;margin-left:0;margin-top:2.15pt;width:8.15pt;height:8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8C9870B" w14:textId="7F2164EB" w:rsidR="00041A10" w:rsidRPr="00014A52" w:rsidRDefault="00041A10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041A10" w:rsidRPr="00014A52" w14:paraId="53B00969" w14:textId="77777777" w:rsidTr="0077626D">
        <w:tc>
          <w:tcPr>
            <w:tcW w:w="325" w:type="dxa"/>
          </w:tcPr>
          <w:p w14:paraId="2B11E95E" w14:textId="2B720FE7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FEE3104" wp14:editId="2D0C19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0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CB616A" id="Rounded Rectangle 450" o:spid="_x0000_s1026" style="position:absolute;margin-left:0;margin-top:2.05pt;width:8.15pt;height:8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69328F4A" w14:textId="0D4824E9" w:rsidR="00041A10" w:rsidRPr="00014A52" w:rsidRDefault="00041A10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041A10" w:rsidRPr="00014A52" w14:paraId="3AF1CC35" w14:textId="77777777" w:rsidTr="0077626D">
        <w:tc>
          <w:tcPr>
            <w:tcW w:w="325" w:type="dxa"/>
          </w:tcPr>
          <w:p w14:paraId="2365E0D4" w14:textId="2C819B65" w:rsidR="00041A10" w:rsidRPr="00014A52" w:rsidRDefault="00041A10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3CEA44C7" wp14:editId="444BBC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020343" id="Rounded Rectangle 451" o:spid="_x0000_s1026" style="position:absolute;margin-left:0;margin-top:2pt;width:8.15pt;height:8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66EFD22" w14:textId="7D4E2150" w:rsidR="00041A10" w:rsidRPr="00014A52" w:rsidRDefault="00041A10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9A53347" w14:textId="77777777" w:rsidR="00DE1473" w:rsidRDefault="00DE1473" w:rsidP="00DE1473">
      <w:pPr>
        <w:pStyle w:val="ListNumber"/>
        <w:numPr>
          <w:ilvl w:val="0"/>
          <w:numId w:val="0"/>
        </w:numPr>
      </w:pPr>
    </w:p>
    <w:p w14:paraId="10098FE6" w14:textId="3CE9F893" w:rsidR="00DE1473" w:rsidRPr="00B3611D" w:rsidRDefault="00DE1473" w:rsidP="00DE1473">
      <w:pPr>
        <w:pStyle w:val="ListNumber"/>
        <w:rPr>
          <w:color w:val="424B52"/>
          <w:highlight w:val="yellow"/>
        </w:rPr>
      </w:pPr>
      <w:r w:rsidRPr="00B3611D">
        <w:rPr>
          <w:color w:val="424B52"/>
          <w:highlight w:val="yellow"/>
        </w:rPr>
        <w:t>Are you willing to try something you might get wrong?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DE1473" w:rsidRPr="00014A52" w14:paraId="17BBE515" w14:textId="77777777" w:rsidTr="0077626D">
        <w:tc>
          <w:tcPr>
            <w:tcW w:w="325" w:type="dxa"/>
          </w:tcPr>
          <w:p w14:paraId="59E21F74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BF79DBC" wp14:editId="287D94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17DCD3" id="Rounded Rectangle 39" o:spid="_x0000_s1026" style="position:absolute;margin-left:0;margin-top:2.2pt;width:8.15pt;height:8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52DD881F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DE1473" w:rsidRPr="00014A52" w14:paraId="72C699A1" w14:textId="77777777" w:rsidTr="0077626D">
        <w:tc>
          <w:tcPr>
            <w:tcW w:w="325" w:type="dxa"/>
          </w:tcPr>
          <w:p w14:paraId="1E50059D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5D5D7C55" wp14:editId="74B71A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4F8C8C" id="Rounded Rectangle 40" o:spid="_x0000_s1026" style="position:absolute;margin-left:0;margin-top:2.15pt;width:8.15pt;height:8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EF4073D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DE1473" w:rsidRPr="00014A52" w14:paraId="648CBF60" w14:textId="77777777" w:rsidTr="0077626D">
        <w:tc>
          <w:tcPr>
            <w:tcW w:w="325" w:type="dxa"/>
          </w:tcPr>
          <w:p w14:paraId="4800BA09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172B98B3" wp14:editId="2F8010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C8A38D" id="Rounded Rectangle 41" o:spid="_x0000_s1026" style="position:absolute;margin-left:0;margin-top:2.05pt;width:8.15pt;height:8.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5EEDD18C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DE1473" w:rsidRPr="00014A52" w14:paraId="688C25CF" w14:textId="77777777" w:rsidTr="0077626D">
        <w:tc>
          <w:tcPr>
            <w:tcW w:w="325" w:type="dxa"/>
          </w:tcPr>
          <w:p w14:paraId="0696A5B6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1FB54252" wp14:editId="5F01A4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287255" id="Rounded Rectangle 42" o:spid="_x0000_s1026" style="position:absolute;margin-left:0;margin-top:2pt;width:8.15pt;height:8.8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5C5FF6CE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3936265" w14:textId="77777777" w:rsidR="00DE1473" w:rsidRDefault="00DE1473" w:rsidP="00DE1473">
      <w:pPr>
        <w:pStyle w:val="ListParagraph"/>
        <w:ind w:left="360"/>
      </w:pPr>
    </w:p>
    <w:p w14:paraId="2832A19F" w14:textId="36E9C51D" w:rsidR="00DE1473" w:rsidRPr="00116405" w:rsidRDefault="00DE1473" w:rsidP="00DE1473">
      <w:pPr>
        <w:pStyle w:val="ListNumber"/>
        <w:rPr>
          <w:color w:val="424B52" w:themeColor="accent6" w:themeShade="80"/>
          <w:highlight w:val="yellow"/>
        </w:rPr>
      </w:pPr>
      <w:r w:rsidRPr="00116405">
        <w:rPr>
          <w:color w:val="424B52" w:themeColor="accent6" w:themeShade="80"/>
          <w:highlight w:val="yellow"/>
        </w:rPr>
        <w:t>Are you comfortable being a leader?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DE1473" w:rsidRPr="00014A52" w14:paraId="7EFACA43" w14:textId="77777777" w:rsidTr="0077626D">
        <w:tc>
          <w:tcPr>
            <w:tcW w:w="325" w:type="dxa"/>
          </w:tcPr>
          <w:p w14:paraId="396F1DF0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0A95C03" wp14:editId="5D05D4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EAD901" id="Rounded Rectangle 43" o:spid="_x0000_s1026" style="position:absolute;margin-left:0;margin-top:2.2pt;width:8.15pt;height:8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6DC5D78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DE1473" w:rsidRPr="00014A52" w14:paraId="6FBC3254" w14:textId="77777777" w:rsidTr="0077626D">
        <w:tc>
          <w:tcPr>
            <w:tcW w:w="325" w:type="dxa"/>
          </w:tcPr>
          <w:p w14:paraId="762E6E56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3605043E" wp14:editId="43BC02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D55E6E" id="Rounded Rectangle 44" o:spid="_x0000_s1026" style="position:absolute;margin-left:0;margin-top:2.15pt;width:8.15pt;height:8.8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6E4BDF23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DE1473" w:rsidRPr="00014A52" w14:paraId="31533CC7" w14:textId="77777777" w:rsidTr="0077626D">
        <w:tc>
          <w:tcPr>
            <w:tcW w:w="325" w:type="dxa"/>
          </w:tcPr>
          <w:p w14:paraId="21E3C105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5173CD2" wp14:editId="1EB7ED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D05AE8" id="Rounded Rectangle 45" o:spid="_x0000_s1026" style="position:absolute;margin-left:0;margin-top:2.05pt;width:8.15pt;height:8.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970A413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DE1473" w:rsidRPr="00014A52" w14:paraId="5C066257" w14:textId="77777777" w:rsidTr="0077626D">
        <w:tc>
          <w:tcPr>
            <w:tcW w:w="325" w:type="dxa"/>
          </w:tcPr>
          <w:p w14:paraId="614F69E5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479FB825" wp14:editId="111265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9B18FC" id="Rounded Rectangle 46" o:spid="_x0000_s1026" style="position:absolute;margin-left:0;margin-top:2pt;width:8.15pt;height:8.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E9E5A99" w14:textId="77777777" w:rsidR="00DE1473" w:rsidRPr="00014A52" w:rsidRDefault="00DE1473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3EF93D7" w14:textId="77777777" w:rsidR="00757C2B" w:rsidRDefault="00757C2B" w:rsidP="00757C2B">
      <w:pPr>
        <w:pStyle w:val="ListNumber"/>
        <w:numPr>
          <w:ilvl w:val="0"/>
          <w:numId w:val="0"/>
        </w:numPr>
      </w:pPr>
    </w:p>
    <w:p w14:paraId="1CBF173B" w14:textId="461BCCA7" w:rsidR="00757C2B" w:rsidRPr="00116405" w:rsidRDefault="00757C2B" w:rsidP="00757C2B">
      <w:pPr>
        <w:pStyle w:val="ListNumber"/>
        <w:rPr>
          <w:color w:val="424B52"/>
          <w:highlight w:val="yellow"/>
        </w:rPr>
      </w:pPr>
      <w:r w:rsidRPr="00116405">
        <w:rPr>
          <w:color w:val="424B52"/>
          <w:highlight w:val="yellow"/>
        </w:rPr>
        <w:t>Is it easy for you to speak up in a group?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757C2B" w:rsidRPr="00014A52" w14:paraId="4F39E167" w14:textId="77777777" w:rsidTr="0077626D">
        <w:tc>
          <w:tcPr>
            <w:tcW w:w="325" w:type="dxa"/>
          </w:tcPr>
          <w:p w14:paraId="69EAF544" w14:textId="77777777" w:rsidR="00757C2B" w:rsidRPr="00014A52" w:rsidRDefault="00757C2B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DC644A4" wp14:editId="09C193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65118C" id="Rounded Rectangle 47" o:spid="_x0000_s1026" style="position:absolute;margin-left:0;margin-top:2.2pt;width:8.15pt;height:8.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5D032CD" w14:textId="77777777" w:rsidR="00757C2B" w:rsidRPr="00014A52" w:rsidRDefault="00757C2B" w:rsidP="0077626D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757C2B" w:rsidRPr="00014A52" w14:paraId="30785177" w14:textId="77777777" w:rsidTr="0077626D">
        <w:tc>
          <w:tcPr>
            <w:tcW w:w="325" w:type="dxa"/>
          </w:tcPr>
          <w:p w14:paraId="7A88FADD" w14:textId="77777777" w:rsidR="00757C2B" w:rsidRPr="00014A52" w:rsidRDefault="00757C2B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2C5B76A" wp14:editId="623AAE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2D5E60" id="Rounded Rectangle 49" o:spid="_x0000_s1026" style="position:absolute;margin-left:0;margin-top:2.15pt;width:8.15pt;height:8.8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40CF74E" w14:textId="77777777" w:rsidR="00757C2B" w:rsidRPr="00014A52" w:rsidRDefault="00757C2B" w:rsidP="0077626D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757C2B" w:rsidRPr="00014A52" w14:paraId="69D2889F" w14:textId="77777777" w:rsidTr="0077626D">
        <w:tc>
          <w:tcPr>
            <w:tcW w:w="325" w:type="dxa"/>
          </w:tcPr>
          <w:p w14:paraId="12DA0BE3" w14:textId="77777777" w:rsidR="00757C2B" w:rsidRPr="00014A52" w:rsidRDefault="00757C2B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161ACAE5" wp14:editId="004283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054244" id="Rounded Rectangle 63" o:spid="_x0000_s1026" style="position:absolute;margin-left:0;margin-top:2.05pt;width:8.15pt;height:8.8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5206CC25" w14:textId="77777777" w:rsidR="00757C2B" w:rsidRPr="00014A52" w:rsidRDefault="00757C2B" w:rsidP="0077626D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757C2B" w:rsidRPr="00014A52" w14:paraId="0DD8B5E2" w14:textId="77777777" w:rsidTr="0077626D">
        <w:tc>
          <w:tcPr>
            <w:tcW w:w="325" w:type="dxa"/>
          </w:tcPr>
          <w:p w14:paraId="4CD02C27" w14:textId="77777777" w:rsidR="00757C2B" w:rsidRPr="00014A52" w:rsidRDefault="00757C2B" w:rsidP="0077626D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119BBF8" wp14:editId="12CC36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16" name="Rounded Rectangle 865674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DBAB50" id="Rounded Rectangle 865674016" o:spid="_x0000_s1026" style="position:absolute;margin-left:0;margin-top:2pt;width:8.15pt;height:8.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693ABFB0" w14:textId="77777777" w:rsidR="00757C2B" w:rsidRPr="00014A52" w:rsidRDefault="00757C2B" w:rsidP="0077626D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C34D381" w14:textId="6D2999DA" w:rsidR="002F4CA7" w:rsidRDefault="008A649D" w:rsidP="008520A6">
      <w:pPr>
        <w:pStyle w:val="ListParagraph"/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6466D1C" wp14:editId="3F5C3B50">
                <wp:simplePos x="0" y="0"/>
                <wp:positionH relativeFrom="margin">
                  <wp:posOffset>3258820</wp:posOffset>
                </wp:positionH>
                <wp:positionV relativeFrom="paragraph">
                  <wp:posOffset>189750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D548D" w14:textId="7F260C12" w:rsidR="00300E6D" w:rsidRPr="0095700F" w:rsidRDefault="00C94A49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Demographic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66D1C" id="Rounded Rectangle 18" o:spid="_x0000_s1027" style="position:absolute;left:0;text-align:left;margin-left:256.6pt;margin-top:14.95pt;width:259.2pt;height:26.1pt;z-index:-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" fillcolor="#63707b [2409]" strokecolor="#424a51 [1609]" strokeweight="1pt">
                <v:stroke joinstyle="miter"/>
                <v:textbox>
                  <w:txbxContent>
                    <w:p w14:paraId="42CD548D" w14:textId="7F260C12" w:rsidR="00300E6D" w:rsidRPr="0095700F" w:rsidRDefault="00C94A49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Demographic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91EF15E" w14:textId="789DBEA2" w:rsidR="009859BF" w:rsidRPr="00336787" w:rsidRDefault="009859BF" w:rsidP="001C1CB0">
      <w:pPr>
        <w:pStyle w:val="ListNumber"/>
        <w:rPr>
          <w:color w:val="424B52" w:themeColor="accent6" w:themeShade="80"/>
          <w:highlight w:val="yellow"/>
        </w:rPr>
      </w:pPr>
      <w:r w:rsidRPr="00336787">
        <w:rPr>
          <w:color w:val="424B52" w:themeColor="accent6" w:themeShade="80"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20746984" w14:textId="77777777" w:rsidTr="00F75D3C">
        <w:trPr>
          <w:trHeight w:val="621"/>
        </w:trPr>
        <w:tc>
          <w:tcPr>
            <w:tcW w:w="1170" w:type="dxa"/>
          </w:tcPr>
          <w:p w14:paraId="531E574C" w14:textId="2644D385" w:rsidR="009859BF" w:rsidRPr="00014A52" w:rsidRDefault="00917B43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9736F15" wp14:editId="505C47AE">
                      <wp:simplePos x="0" y="0"/>
                      <wp:positionH relativeFrom="column">
                        <wp:posOffset>3161</wp:posOffset>
                      </wp:positionH>
                      <wp:positionV relativeFrom="paragraph">
                        <wp:posOffset>19158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E22463" id="Rounded Rectangle 468" o:spid="_x0000_s1026" style="position:absolute;margin-left:.25pt;margin-top:1.5pt;width:45.6pt;height:27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E07E8A2" w14:textId="77777777" w:rsidR="009859BF" w:rsidRPr="00014A52" w:rsidRDefault="009859BF" w:rsidP="000057D5">
            <w:pPr>
              <w:pStyle w:val="ListParagraph"/>
              <w:ind w:left="0"/>
            </w:pPr>
            <w:r w:rsidRPr="00014A52">
              <w:t>years old</w:t>
            </w:r>
          </w:p>
        </w:tc>
      </w:tr>
    </w:tbl>
    <w:p w14:paraId="2D00BE8D" w14:textId="33B568E4" w:rsidR="009859BF" w:rsidRPr="00014A52" w:rsidRDefault="009859BF" w:rsidP="009859BF">
      <w:pPr>
        <w:pStyle w:val="ListParagraph"/>
        <w:ind w:left="432"/>
        <w:rPr>
          <w:b/>
        </w:rPr>
      </w:pPr>
    </w:p>
    <w:p w14:paraId="109AF9A6" w14:textId="0EA3DF7B" w:rsidR="009859BF" w:rsidRPr="00336787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336787">
        <w:rPr>
          <w:color w:val="424B52" w:themeColor="accent6" w:themeShade="80"/>
          <w:highlight w:val="yellow"/>
        </w:rPr>
        <w:t xml:space="preserve">What grade are you in? </w:t>
      </w:r>
      <w:r w:rsidRPr="00336787">
        <w:rPr>
          <w:i/>
          <w:color w:val="424B52" w:themeColor="accent6" w:themeShade="80"/>
          <w:highlight w:val="yellow"/>
        </w:rPr>
        <w:t>If it is summer break, which grade will you be starting in the fall</w:t>
      </w:r>
      <w:r w:rsidRPr="00336787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1BB5BCD7" w14:textId="77777777" w:rsidTr="00F75D3C">
        <w:trPr>
          <w:trHeight w:val="603"/>
        </w:trPr>
        <w:tc>
          <w:tcPr>
            <w:tcW w:w="1170" w:type="dxa"/>
          </w:tcPr>
          <w:p w14:paraId="2468014A" w14:textId="26DE6C64" w:rsidR="009859BF" w:rsidRPr="00014A52" w:rsidRDefault="00917B43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DF11191" wp14:editId="19695502">
                      <wp:simplePos x="0" y="0"/>
                      <wp:positionH relativeFrom="column">
                        <wp:posOffset>3161</wp:posOffset>
                      </wp:positionH>
                      <wp:positionV relativeFrom="paragraph">
                        <wp:posOffset>13335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8B9FAC" id="Rounded Rectangle 466" o:spid="_x0000_s1026" style="position:absolute;margin-left:.25pt;margin-top:1.05pt;width:45.6pt;height:27.8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5063F43" w14:textId="05C00684" w:rsidR="009859BF" w:rsidRPr="00014A52" w:rsidRDefault="009859BF" w:rsidP="000057D5">
            <w:pPr>
              <w:pStyle w:val="ListParagraph"/>
              <w:ind w:left="0"/>
            </w:pPr>
            <w:r w:rsidRPr="00014A52">
              <w:t>grade</w:t>
            </w:r>
          </w:p>
        </w:tc>
      </w:tr>
    </w:tbl>
    <w:p w14:paraId="0587638E" w14:textId="0AE49322" w:rsidR="000935BD" w:rsidRDefault="000935BD" w:rsidP="000935BD">
      <w:pPr>
        <w:pStyle w:val="ListNumber"/>
        <w:numPr>
          <w:ilvl w:val="0"/>
          <w:numId w:val="0"/>
        </w:numPr>
        <w:ind w:left="360"/>
      </w:pPr>
    </w:p>
    <w:p w14:paraId="78D9D7E9" w14:textId="77777777" w:rsidR="00917B43" w:rsidRPr="005B2C12" w:rsidRDefault="00917B43" w:rsidP="00917B43">
      <w:pPr>
        <w:pStyle w:val="ListNumber"/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t>What is your gender identity</w:t>
      </w:r>
      <w:r w:rsidRPr="005B2C12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917B43" w:rsidRPr="00014A52" w14:paraId="2D4F9C7B" w14:textId="77777777" w:rsidTr="00771894">
        <w:tc>
          <w:tcPr>
            <w:tcW w:w="445" w:type="dxa"/>
          </w:tcPr>
          <w:p w14:paraId="583D0792" w14:textId="77777777" w:rsidR="00917B43" w:rsidRPr="00014A52" w:rsidRDefault="00917B43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5C5E986B" wp14:editId="340A39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77B580" id="Rounded Rectangle 865674002" o:spid="_x0000_s1026" style="position:absolute;margin-left:0;margin-top:2.2pt;width:8.15pt;height:8.8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85844AE" w14:textId="77777777" w:rsidR="00917B43" w:rsidRPr="00014A52" w:rsidRDefault="00917B43" w:rsidP="00771894">
            <w:pPr>
              <w:pStyle w:val="ListParagraph"/>
              <w:ind w:left="0"/>
            </w:pPr>
            <w:r w:rsidRPr="00014A52">
              <w:t>Male (boy)</w:t>
            </w:r>
          </w:p>
        </w:tc>
      </w:tr>
      <w:tr w:rsidR="00917B43" w:rsidRPr="00014A52" w14:paraId="7F156C7B" w14:textId="77777777" w:rsidTr="00771894">
        <w:tc>
          <w:tcPr>
            <w:tcW w:w="445" w:type="dxa"/>
          </w:tcPr>
          <w:p w14:paraId="6232E948" w14:textId="77777777" w:rsidR="00917B43" w:rsidRPr="00014A52" w:rsidRDefault="00917B43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07559440" wp14:editId="792522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0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18CE42" id="Rounded Rectangle 865674003" o:spid="_x0000_s1026" style="position:absolute;margin-left:0;margin-top:2.15pt;width:8.15pt;height:8.8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62C5DC0" w14:textId="77777777" w:rsidR="00917B43" w:rsidRPr="00014A52" w:rsidRDefault="00917B43" w:rsidP="00771894">
            <w:pPr>
              <w:pStyle w:val="ListParagraph"/>
              <w:ind w:left="0"/>
            </w:pPr>
            <w:r w:rsidRPr="00014A52">
              <w:t>Female (girl)</w:t>
            </w:r>
          </w:p>
        </w:tc>
      </w:tr>
      <w:tr w:rsidR="00917B43" w:rsidRPr="00014A52" w14:paraId="7F4948E8" w14:textId="77777777" w:rsidTr="00771894">
        <w:tc>
          <w:tcPr>
            <w:tcW w:w="445" w:type="dxa"/>
          </w:tcPr>
          <w:p w14:paraId="73EFB3CD" w14:textId="77777777" w:rsidR="00917B43" w:rsidRPr="00014A52" w:rsidRDefault="00917B43" w:rsidP="00771894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0A9A51A" wp14:editId="272FA2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52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D76F62" id="Rounded Rectangle 865674003" o:spid="_x0000_s1026" style="position:absolute;margin-left:0;margin-top:2pt;width:8.15pt;height:8.8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DD1A8E5" w14:textId="77777777" w:rsidR="00917B43" w:rsidRPr="00014A52" w:rsidRDefault="00917B43" w:rsidP="00771894">
            <w:pPr>
              <w:pStyle w:val="ListParagraph"/>
              <w:ind w:left="0"/>
            </w:pPr>
            <w:r>
              <w:t>My gender identity is not listed</w:t>
            </w:r>
          </w:p>
        </w:tc>
      </w:tr>
      <w:tr w:rsidR="00917B43" w:rsidRPr="00014A52" w14:paraId="3522B5B5" w14:textId="77777777" w:rsidTr="00771894">
        <w:trPr>
          <w:trHeight w:val="119"/>
        </w:trPr>
        <w:tc>
          <w:tcPr>
            <w:tcW w:w="445" w:type="dxa"/>
          </w:tcPr>
          <w:p w14:paraId="397EE5D1" w14:textId="77777777" w:rsidR="00917B43" w:rsidRPr="00553F7E" w:rsidRDefault="00917B43" w:rsidP="00771894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54434E61" w14:textId="77777777" w:rsidR="00917B43" w:rsidRPr="00553F7E" w:rsidRDefault="00917B43" w:rsidP="00771894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917B43" w:rsidRPr="00014A52" w14:paraId="67845FDD" w14:textId="77777777" w:rsidTr="00771894">
        <w:tc>
          <w:tcPr>
            <w:tcW w:w="445" w:type="dxa"/>
          </w:tcPr>
          <w:p w14:paraId="0FA1ABC3" w14:textId="77777777" w:rsidR="00917B43" w:rsidRPr="00014A52" w:rsidRDefault="00917B43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696E4A81" wp14:editId="472D17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1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C83131" id="Rounded Rectangle 865674005" o:spid="_x0000_s1026" style="position:absolute;margin-left:0;margin-top:2pt;width:8.15pt;height:8.8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847047F" w14:textId="77777777" w:rsidR="00917B43" w:rsidRPr="00014A52" w:rsidRDefault="00917B43" w:rsidP="00771894">
            <w:pPr>
              <w:pStyle w:val="ListParagraph"/>
              <w:ind w:left="0"/>
            </w:pPr>
            <w:r w:rsidRPr="00014A52">
              <w:t>I don’t want to say</w:t>
            </w:r>
          </w:p>
        </w:tc>
      </w:tr>
    </w:tbl>
    <w:p w14:paraId="55D8CA68" w14:textId="77777777" w:rsidR="00917B43" w:rsidRDefault="00917B43" w:rsidP="00917B43">
      <w:pPr>
        <w:pStyle w:val="ListNumber"/>
        <w:numPr>
          <w:ilvl w:val="0"/>
          <w:numId w:val="0"/>
        </w:numPr>
        <w:ind w:left="360" w:hanging="360"/>
        <w:rPr>
          <w:color w:val="424B52" w:themeColor="accent6" w:themeShade="80"/>
          <w:highlight w:val="yellow"/>
        </w:rPr>
      </w:pPr>
    </w:p>
    <w:p w14:paraId="5C22264B" w14:textId="3419ED02" w:rsidR="009859BF" w:rsidRDefault="00917B43" w:rsidP="009859BF">
      <w:pPr>
        <w:pStyle w:val="ListNumber"/>
        <w:numPr>
          <w:ilvl w:val="0"/>
          <w:numId w:val="0"/>
        </w:numPr>
        <w:ind w:left="360"/>
      </w:pPr>
      <w:r>
        <w:rPr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2048384" behindDoc="1" locked="0" layoutInCell="1" allowOverlap="1" wp14:anchorId="2E9FC11E" wp14:editId="78CD6B99">
                <wp:simplePos x="0" y="0"/>
                <wp:positionH relativeFrom="margin">
                  <wp:posOffset>-218872</wp:posOffset>
                </wp:positionH>
                <wp:positionV relativeFrom="margin">
                  <wp:posOffset>-5012</wp:posOffset>
                </wp:positionV>
                <wp:extent cx="6829425" cy="2101174"/>
                <wp:effectExtent l="0" t="0" r="28575" b="13970"/>
                <wp:wrapNone/>
                <wp:docPr id="865674017" name="Group 865674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2101174"/>
                          <a:chOff x="0" y="-1243"/>
                          <a:chExt cx="6829864" cy="5791808"/>
                        </a:xfrm>
                      </wpg:grpSpPr>
                      <wps:wsp>
                        <wps:cNvPr id="865674018" name="Rounded Rectangle 865674018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9" name="Rounded Rectangle 865674019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204375" id="Group 865674017" o:spid="_x0000_s1026" style="position:absolute;margin-left:-17.25pt;margin-top:-.4pt;width:537.75pt;height:165.45pt;z-index:-251268096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">
                <v:roundrect id="Rounded Rectangle 865674018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" fillcolor="#f2f2f2" strokecolor="#b8c0c6" strokeweight="1pt">
                  <v:stroke joinstyle="miter"/>
                </v:roundrect>
                <v:roundrect id="Rounded Rectangle 865674019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" fillcolor="#f2f2f2" strokecolor="#b8c0c6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 wp14:anchorId="14C94020" wp14:editId="395AF7C3">
                <wp:simplePos x="0" y="0"/>
                <wp:positionH relativeFrom="margin">
                  <wp:posOffset>3277235</wp:posOffset>
                </wp:positionH>
                <wp:positionV relativeFrom="paragraph">
                  <wp:posOffset>85928</wp:posOffset>
                </wp:positionV>
                <wp:extent cx="3291840" cy="331470"/>
                <wp:effectExtent l="0" t="0" r="22860" b="11430"/>
                <wp:wrapTight wrapText="bothSides">
                  <wp:wrapPolygon edited="0">
                    <wp:start x="0" y="0"/>
                    <wp:lineTo x="0" y="21103"/>
                    <wp:lineTo x="21625" y="21103"/>
                    <wp:lineTo x="21625" y="0"/>
                    <wp:lineTo x="0" y="0"/>
                  </wp:wrapPolygon>
                </wp:wrapTight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F28E4" w14:textId="14A0BC9B" w:rsidR="00C94A49" w:rsidRPr="0095700F" w:rsidRDefault="00C94A49" w:rsidP="00C94A4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4-H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94020" id="Rounded Rectangle 17" o:spid="_x0000_s1028" style="position:absolute;left:0;text-align:left;margin-left:258.05pt;margin-top:6.75pt;width:259.2pt;height:26.1pt;z-index:-25126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" fillcolor="#63707b [2409]" strokecolor="#424a51 [1609]" strokeweight="1pt">
                <v:stroke joinstyle="miter"/>
                <v:textbox>
                  <w:txbxContent>
                    <w:p w14:paraId="708F28E4" w14:textId="14A0BC9B" w:rsidR="00C94A49" w:rsidRPr="0095700F" w:rsidRDefault="00C94A49" w:rsidP="00C94A4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4-H Involvement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2523E8AF" w14:textId="4676F68B" w:rsidR="009859BF" w:rsidRPr="00336787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336787">
        <w:rPr>
          <w:color w:val="424B52" w:themeColor="accent6" w:themeShade="80"/>
          <w:highlight w:val="yellow"/>
        </w:rPr>
        <w:t>Which of the following best describes your race</w:t>
      </w:r>
      <w:r w:rsidR="00821123">
        <w:rPr>
          <w:color w:val="424B52" w:themeColor="accent6" w:themeShade="80"/>
          <w:highlight w:val="yellow"/>
        </w:rPr>
        <w:t xml:space="preserve"> and ethnicity</w:t>
      </w:r>
      <w:r w:rsidRPr="00336787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"/>
        <w:gridCol w:w="4106"/>
      </w:tblGrid>
      <w:tr w:rsidR="00821123" w:rsidRPr="00014A52" w14:paraId="5F2F054F" w14:textId="77777777" w:rsidTr="00755B3E">
        <w:tc>
          <w:tcPr>
            <w:tcW w:w="304" w:type="dxa"/>
          </w:tcPr>
          <w:p w14:paraId="4DC70CF7" w14:textId="77777777" w:rsidR="00821123" w:rsidRPr="00014A52" w:rsidRDefault="00821123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30B575C" wp14:editId="239BAC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951357" id="Rounded Rectangle 865674006" o:spid="_x0000_s1026" style="position:absolute;margin-left:0;margin-top:2.2pt;width:8.15pt;height:8.8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8494D80" w14:textId="005CABDC" w:rsidR="00821123" w:rsidRPr="00014A52" w:rsidRDefault="00456B31" w:rsidP="00456B31">
            <w:pPr>
              <w:pStyle w:val="ListParagraph"/>
              <w:ind w:left="0"/>
            </w:pPr>
            <w:r>
              <w:t xml:space="preserve">American Indian or Alaskan Native </w:t>
            </w:r>
          </w:p>
        </w:tc>
      </w:tr>
      <w:tr w:rsidR="00821123" w:rsidRPr="00014A52" w14:paraId="48A5D50C" w14:textId="77777777" w:rsidTr="00755B3E">
        <w:tc>
          <w:tcPr>
            <w:tcW w:w="304" w:type="dxa"/>
          </w:tcPr>
          <w:p w14:paraId="29EB916D" w14:textId="77777777" w:rsidR="00821123" w:rsidRPr="00014A52" w:rsidRDefault="00821123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54B95AC5" wp14:editId="262C3C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09A98C" id="Rounded Rectangle 865674007" o:spid="_x0000_s1026" style="position:absolute;margin-left:0;margin-top:3.15pt;width:8.15pt;height:8.8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MEcD4dgAAAAEAQAADwAAAGRycy9kb3du&#10;cmV2LnhtbEyPwU7DMBBE70j8g7VIXCrqkEpVG7KpEBIfQAr3bbyNQ+N1FLttwtfjnuC0Gs1o5m25&#10;m1yvLjyGzgvC8zIDxdJ400mL8Ll/f9qACpHEUO+FEWYOsKvu70oqjL/KB1/q2KpUIqEgBBvjUGgd&#10;GsuOwtIPLMk7+tFRTHJstRnpmspdr/MsW2tHnaQFSwO/WW5O9dkhTGbRaMqPe/s923lx+ursz7ZG&#10;fHyYXl9ARZ7iXxhu+AkdqsR08GcxQfUI6ZGIsF6Bupm3e0DIV1vQVan/w1e/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DBHA+H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4D36C163" w14:textId="0B292256" w:rsidR="00821123" w:rsidRPr="00014A52" w:rsidRDefault="00456B31" w:rsidP="00755B3E">
            <w:pPr>
              <w:pStyle w:val="ListParagraph"/>
              <w:ind w:left="0"/>
            </w:pPr>
            <w:r w:rsidRPr="00014A52">
              <w:t>Asian</w:t>
            </w:r>
            <w:r w:rsidR="00821123">
              <w:t xml:space="preserve"> </w:t>
            </w:r>
          </w:p>
        </w:tc>
      </w:tr>
      <w:tr w:rsidR="00821123" w:rsidRPr="00014A52" w14:paraId="29FFA1EE" w14:textId="77777777" w:rsidTr="00755B3E">
        <w:tc>
          <w:tcPr>
            <w:tcW w:w="304" w:type="dxa"/>
          </w:tcPr>
          <w:p w14:paraId="1CEAFE49" w14:textId="77777777" w:rsidR="00821123" w:rsidRPr="00014A52" w:rsidRDefault="00821123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466C5643" wp14:editId="0A25D3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BB5528" id="Rounded Rectangle 865674009" o:spid="_x0000_s1026" style="position:absolute;margin-left:0;margin-top:2.35pt;width:8.15pt;height:8.8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y5t7gNgAAAAEAQAADwAAAGRycy9kb3du&#10;cmV2LnhtbEyPwU7DMBBE70j8g7VIXCrqkKICIZsKIfEBpHDfxts4NF5HsdsmfD3uCY6jGc28KTeT&#10;69WJx9B5QbhfZqBYGm86aRE+t+93T6BCJDHUe2GEmQNsquurkgrjz/LBpzq2KpVIKAjBxjgUWofG&#10;sqOw9ANL8vZ+dBSTHFttRjqnctfrPMvW2lEnacHSwG+Wm0N9dAiTWTSa8v3Wfs92Xhy+OvvzXCPe&#10;3kyvL6AiT/EvDBf8hA5VYtr5o5igeoR0JCI8PIK6mOsV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Mube4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E29F096" w14:textId="77777777" w:rsidR="00821123" w:rsidRPr="00014A52" w:rsidRDefault="00821123" w:rsidP="00755B3E">
            <w:pPr>
              <w:pStyle w:val="ListParagraph"/>
              <w:ind w:left="0"/>
            </w:pPr>
            <w:r w:rsidRPr="00014A52">
              <w:t>Black or African American</w:t>
            </w:r>
          </w:p>
        </w:tc>
      </w:tr>
      <w:tr w:rsidR="00821123" w:rsidRPr="00014A52" w14:paraId="48E8CD22" w14:textId="77777777" w:rsidTr="00755B3E">
        <w:tc>
          <w:tcPr>
            <w:tcW w:w="304" w:type="dxa"/>
          </w:tcPr>
          <w:p w14:paraId="4EF3EF9E" w14:textId="77777777" w:rsidR="00821123" w:rsidRPr="00014A52" w:rsidRDefault="00821123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B9E6FCB" wp14:editId="682CCA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1587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E338C7" id="Rounded Rectangle 865674010" o:spid="_x0000_s1026" style="position:absolute;margin-left:0;margin-top:2.3pt;width:8.15pt;height:8.8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WwwHmNgAAAAEAQAADwAAAGRycy9kb3du&#10;cmV2LnhtbEyPwU7DMBBE70j8g7VIXCrqEFAEIZsKIfEBpHDfxts4NF5HsdsmfD3uCY6jGc28qTaz&#10;G9SJp9B7QbhfZ6BYWm966RA+t+93T6BCJDE0eGGEhQNs6uurikrjz/LBpyZ2KpVIKAnBxjiWWofW&#10;sqOw9iNL8vZ+chSTnDptJjqncjfoPMsK7aiXtGBp5DfL7aE5OoTZrFpN+X5rvxe7rA5fvf15bhBv&#10;b+bXF1CR5/gXhgt+Qoc6Me38UUxQA0I6EhEeC1AXs3gAtUPI8xx0Xen/8PUv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FsMB5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F3C5729" w14:textId="77777777" w:rsidR="00821123" w:rsidRPr="00014A52" w:rsidRDefault="00821123" w:rsidP="00755B3E">
            <w:pPr>
              <w:pStyle w:val="ListParagraph"/>
              <w:ind w:left="0"/>
            </w:pPr>
            <w:r w:rsidRPr="00014A52">
              <w:t>Hispanic or Latino</w:t>
            </w:r>
          </w:p>
        </w:tc>
      </w:tr>
      <w:tr w:rsidR="00821123" w:rsidRPr="00014A52" w14:paraId="458C7143" w14:textId="77777777" w:rsidTr="00755B3E">
        <w:tc>
          <w:tcPr>
            <w:tcW w:w="304" w:type="dxa"/>
          </w:tcPr>
          <w:p w14:paraId="26127A54" w14:textId="77777777" w:rsidR="00821123" w:rsidRPr="00014A52" w:rsidRDefault="00821123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DF8C999" wp14:editId="19652C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091980" id="Rounded Rectangle 865674013" o:spid="_x0000_s1026" style="position:absolute;margin-left:0;margin-top:2.7pt;width:8.15pt;height:8.8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qMzpWNgAAAAEAQAADwAAAGRycy9kb3du&#10;cmV2LnhtbEyPwU7DMBBE70j8g7VIXCrqkEIFIZsKIfEBpHDfxts4NF5HsdsmfD3uCY6jGc28KTeT&#10;69WJx9B5QbhfZqBYGm86aRE+t+93T6BCJDHUe2GEmQNsquurkgrjz/LBpzq2KpVIKAjBxjgUWofG&#10;sqOw9ANL8vZ+dBSTHFttRjqnctfrPMvW2lEnacHSwG+Wm0N9dAiTWTSa8v3Wfs92Xhy+OvvzXCPe&#10;3kyvL6AiT/EvDBf8hA5VYtr5o5igeoR0JCI8PoC6mOsVqB1Cvsp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KjM6V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2DEBAE5A" w14:textId="77777777" w:rsidR="00821123" w:rsidRPr="00014A52" w:rsidRDefault="00821123" w:rsidP="00755B3E">
            <w:pPr>
              <w:pStyle w:val="ListParagraph"/>
              <w:ind w:left="0"/>
            </w:pPr>
            <w:r w:rsidRPr="00014A52">
              <w:t>Native Hawaiian/Other Pacific Islander</w:t>
            </w:r>
          </w:p>
        </w:tc>
      </w:tr>
      <w:tr w:rsidR="00821123" w:rsidRPr="00014A52" w14:paraId="101FF879" w14:textId="77777777" w:rsidTr="00755B3E">
        <w:tc>
          <w:tcPr>
            <w:tcW w:w="304" w:type="dxa"/>
          </w:tcPr>
          <w:p w14:paraId="37E1E484" w14:textId="77777777" w:rsidR="00821123" w:rsidRPr="00014A52" w:rsidRDefault="00821123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5F813E03" wp14:editId="597440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2615CC" id="Rounded Rectangle 865674014" o:spid="_x0000_s1026" style="position:absolute;margin-left:0;margin-top:2.65pt;width:8.15pt;height:8.8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iAeE4NgAAAAEAQAADwAAAGRycy9kb3du&#10;cmV2LnhtbEyPwU7DMBBE70j8g7VIXCrqEERFQzYVQuIDSOl9G2/j0HgdxW6b8PW4JzitRjOaeVtu&#10;JterM4+h84LwuMxAsTTedNIifG0/Hl5AhUhiqPfCCDMH2FS3NyUVxl/kk891bFUqkVAQgo1xKLQO&#10;jWVHYekHluQd/OgoJjm22ox0SeWu13mWrbSjTtKCpYHfLTfH+uQQJrNoNOWHrf2e7bw47jr7s64R&#10;7++mt1dQkaf4F4YrfkKHKjHt/UlMUD1CeiQiPD+BupqrdPcIeb4GXZX6P3z1C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IgHhO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008793C" w14:textId="77777777" w:rsidR="00821123" w:rsidRPr="00014A52" w:rsidRDefault="00821123" w:rsidP="00755B3E">
            <w:pPr>
              <w:pStyle w:val="ListParagraph"/>
              <w:ind w:left="0"/>
            </w:pPr>
            <w:r w:rsidRPr="00014A52">
              <w:t>White or Caucasian</w:t>
            </w:r>
          </w:p>
        </w:tc>
      </w:tr>
      <w:tr w:rsidR="00821123" w:rsidRPr="00014A52" w14:paraId="5667D967" w14:textId="77777777" w:rsidTr="00755B3E">
        <w:tc>
          <w:tcPr>
            <w:tcW w:w="304" w:type="dxa"/>
          </w:tcPr>
          <w:p w14:paraId="358BEF3B" w14:textId="77777777" w:rsidR="00821123" w:rsidRPr="00014A52" w:rsidRDefault="00821123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45B65CE" wp14:editId="5BCB6B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44176D" id="Rounded Rectangle 865674015" o:spid="_x0000_s1026" style="position:absolute;margin-left:0;margin-top:2.6pt;width:8.15pt;height:8.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GJD4+NgAAAAEAQAADwAAAGRycy9kb3du&#10;cmV2LnhtbEyPwU7DMBBE70j8g7VIXCrqEERVQjYVQuIDSOl9G2/j0HgdxW6b8PW4JziOZjTzptxM&#10;rldnHkPnBeFxmYFiabzppEX42n48rEGFSGKo98IIMwfYVLc3JRXGX+STz3VsVSqRUBCCjXEotA6N&#10;ZUdh6QeW5B386CgmObbajHRJ5a7XeZattKNO0oKlgd8tN8f65BAms2g05Yet/Z7tvDjuOvvzUiPe&#10;301vr6AiT/EvDFf8hA5VYtr7k5igeoR0JCI856Cu5uoJ1B4hz9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BiQ+P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546589E4" w14:textId="77777777" w:rsidR="00821123" w:rsidRPr="00014A52" w:rsidRDefault="00821123" w:rsidP="00755B3E">
            <w:pPr>
              <w:pStyle w:val="ListParagraph"/>
              <w:ind w:left="0"/>
            </w:pPr>
            <w:r w:rsidRPr="00014A52">
              <w:t>More than one race</w:t>
            </w:r>
          </w:p>
        </w:tc>
      </w:tr>
      <w:tr w:rsidR="00821123" w:rsidRPr="00014A52" w14:paraId="0C4C8E86" w14:textId="77777777" w:rsidTr="00755B3E">
        <w:trPr>
          <w:trHeight w:val="119"/>
        </w:trPr>
        <w:tc>
          <w:tcPr>
            <w:tcW w:w="304" w:type="dxa"/>
          </w:tcPr>
          <w:p w14:paraId="690C1BA2" w14:textId="77777777" w:rsidR="00821123" w:rsidRPr="00823B87" w:rsidRDefault="00821123" w:rsidP="00755B3E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6" w:type="dxa"/>
          </w:tcPr>
          <w:p w14:paraId="108D002E" w14:textId="77777777" w:rsidR="00821123" w:rsidRPr="00823B87" w:rsidRDefault="00821123" w:rsidP="00755B3E">
            <w:pPr>
              <w:pStyle w:val="ListParagraph"/>
              <w:ind w:left="0"/>
              <w:rPr>
                <w:sz w:val="10"/>
                <w:szCs w:val="10"/>
              </w:rPr>
            </w:pPr>
            <w:r w:rsidRPr="00823B87">
              <w:rPr>
                <w:sz w:val="10"/>
                <w:szCs w:val="10"/>
              </w:rPr>
              <w:t xml:space="preserve"> </w:t>
            </w:r>
          </w:p>
        </w:tc>
      </w:tr>
      <w:tr w:rsidR="00821123" w:rsidRPr="00014A52" w14:paraId="70AD4A61" w14:textId="77777777" w:rsidTr="00755B3E">
        <w:tc>
          <w:tcPr>
            <w:tcW w:w="304" w:type="dxa"/>
          </w:tcPr>
          <w:p w14:paraId="70046BCA" w14:textId="77777777" w:rsidR="00821123" w:rsidRPr="00014A52" w:rsidRDefault="00821123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2AF9CF1" wp14:editId="25F183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2C6FD8" id="Rounded Rectangle 865674008" o:spid="_x0000_s1026" style="position:absolute;margin-left:0;margin-top:2pt;width:8.15pt;height:8.8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4A81EAA" w14:textId="77777777" w:rsidR="00821123" w:rsidRPr="00014A52" w:rsidRDefault="00821123" w:rsidP="00755B3E">
            <w:pPr>
              <w:pStyle w:val="ListParagraph"/>
              <w:ind w:left="0"/>
            </w:pPr>
            <w:r w:rsidRPr="00014A52">
              <w:t>I don’t know</w:t>
            </w:r>
          </w:p>
        </w:tc>
      </w:tr>
    </w:tbl>
    <w:p w14:paraId="63675764" w14:textId="44BB6C64" w:rsidR="009859BF" w:rsidRPr="002F4CA7" w:rsidRDefault="009859BF" w:rsidP="008520A6"/>
    <w:p w14:paraId="2C6E367D" w14:textId="4E7653C5" w:rsidR="009859BF" w:rsidRPr="00336787" w:rsidRDefault="009859BF" w:rsidP="001C1CB0">
      <w:pPr>
        <w:pStyle w:val="ListNumber"/>
        <w:rPr>
          <w:color w:val="424B52" w:themeColor="accent6" w:themeShade="80"/>
          <w:highlight w:val="yellow"/>
        </w:rPr>
      </w:pPr>
      <w:r w:rsidRPr="00336787">
        <w:rPr>
          <w:color w:val="424B52" w:themeColor="accent6" w:themeShade="80"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8520A6" w:rsidRPr="00014A52" w14:paraId="495A39C7" w14:textId="77777777" w:rsidTr="00B2594C">
        <w:tc>
          <w:tcPr>
            <w:tcW w:w="445" w:type="dxa"/>
          </w:tcPr>
          <w:p w14:paraId="5EA5BFEA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CC8DE78" wp14:editId="3D5B6F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9BB720" id="Rounded Rectangle 455" o:spid="_x0000_s1026" style="position:absolute;margin-left:0;margin-top:2.2pt;width:8.15pt;height:8.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7C05A70" w14:textId="5082DC15" w:rsidR="008520A6" w:rsidRPr="00014A52" w:rsidRDefault="008520A6" w:rsidP="00B2594C">
            <w:pPr>
              <w:pStyle w:val="ListParagraph"/>
              <w:ind w:left="0"/>
            </w:pPr>
            <w:r w:rsidRPr="00014A52">
              <w:t>Less than 1 hour</w:t>
            </w:r>
          </w:p>
        </w:tc>
      </w:tr>
      <w:tr w:rsidR="008520A6" w:rsidRPr="00014A52" w14:paraId="3CD381DA" w14:textId="77777777" w:rsidTr="00B2594C">
        <w:tc>
          <w:tcPr>
            <w:tcW w:w="445" w:type="dxa"/>
          </w:tcPr>
          <w:p w14:paraId="25675EE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22BF03E" wp14:editId="77D060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F20B1D" id="Rounded Rectangle 456" o:spid="_x0000_s1026" style="position:absolute;margin-left:0;margin-top:2.15pt;width:8.15pt;height:8.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AFEAE8" w14:textId="101BD871" w:rsidR="008520A6" w:rsidRPr="00014A52" w:rsidRDefault="008520A6" w:rsidP="00B2594C">
            <w:pPr>
              <w:pStyle w:val="ListParagraph"/>
              <w:ind w:left="0"/>
            </w:pPr>
            <w:r w:rsidRPr="00014A52">
              <w:t>1 hour</w:t>
            </w:r>
          </w:p>
        </w:tc>
      </w:tr>
      <w:tr w:rsidR="008520A6" w:rsidRPr="00014A52" w14:paraId="1486024A" w14:textId="77777777" w:rsidTr="00B2594C">
        <w:tc>
          <w:tcPr>
            <w:tcW w:w="445" w:type="dxa"/>
          </w:tcPr>
          <w:p w14:paraId="19294B2F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28EAA0A" wp14:editId="101D9A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E3D9C0" id="Rounded Rectangle 457" o:spid="_x0000_s1026" style="position:absolute;margin-left:0;margin-top:2.05pt;width:8.15pt;height:8.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360C62" w14:textId="3012C417" w:rsidR="008520A6" w:rsidRPr="00014A52" w:rsidRDefault="008520A6" w:rsidP="00B2594C">
            <w:pPr>
              <w:pStyle w:val="ListParagraph"/>
              <w:ind w:left="0"/>
            </w:pPr>
            <w:r w:rsidRPr="00014A52">
              <w:t>2 hours</w:t>
            </w:r>
          </w:p>
        </w:tc>
      </w:tr>
      <w:tr w:rsidR="008520A6" w:rsidRPr="00014A52" w14:paraId="35F29D06" w14:textId="77777777" w:rsidTr="00B2594C">
        <w:tc>
          <w:tcPr>
            <w:tcW w:w="445" w:type="dxa"/>
          </w:tcPr>
          <w:p w14:paraId="74129FEE" w14:textId="77777777" w:rsidR="008520A6" w:rsidRPr="00014A52" w:rsidRDefault="008520A6" w:rsidP="00B2594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D4CF468" wp14:editId="5AC64C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261D06" id="Rounded Rectangle 464" o:spid="_x0000_s1026" style="position:absolute;margin-left:0;margin-top:2.25pt;width:8.15pt;height: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67SCsNgAAAAEAQAADwAAAGRycy9kb3du&#10;cmV2LnhtbEyPwU7DMBBE70j8g7VIXCrqNEAFIZsKIfEBpHDfxts4NF5HsdsmfD3uCY6jGc28KTeT&#10;69WJx9B5QVgtM1AsjTedtAif2/e7J1AhkhjqvTDCzAE21fVVSYXxZ/ngUx1blUokFIRgYxwKrUNj&#10;2VFY+oEleXs/OopJjq02I51Tuet1nmVr7aiTtGBp4DfLzaE+OoTJLBpN+X5rv2c7Lw5fnf15rhFv&#10;b6bXF1CRp/gXhgt+QocqMe38UUxQPUI6EhEeHkFdzPU9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Ou0gr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8E5F81" w14:textId="11272BB9" w:rsidR="008520A6" w:rsidRPr="00014A52" w:rsidRDefault="008520A6" w:rsidP="00B2594C">
            <w:pPr>
              <w:pStyle w:val="ListParagraph"/>
              <w:ind w:left="0"/>
            </w:pPr>
            <w:r w:rsidRPr="00014A52">
              <w:t>3 hours</w:t>
            </w:r>
          </w:p>
        </w:tc>
      </w:tr>
      <w:tr w:rsidR="008520A6" w:rsidRPr="00014A52" w14:paraId="57D4DC27" w14:textId="77777777" w:rsidTr="00B2594C">
        <w:tc>
          <w:tcPr>
            <w:tcW w:w="445" w:type="dxa"/>
          </w:tcPr>
          <w:p w14:paraId="377EBBC2" w14:textId="77777777" w:rsidR="008520A6" w:rsidRPr="00014A52" w:rsidRDefault="008520A6" w:rsidP="00B2594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5BFC344" wp14:editId="048315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3A40E3" id="Rounded Rectangle 465" o:spid="_x0000_s1026" style="position:absolute;margin-left:0;margin-top:2.2pt;width:8.15pt;height:8.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F5CD62" w14:textId="58F05C86" w:rsidR="008520A6" w:rsidRPr="00014A52" w:rsidRDefault="008520A6" w:rsidP="00B2594C">
            <w:pPr>
              <w:pStyle w:val="ListParagraph"/>
              <w:ind w:left="0"/>
            </w:pPr>
            <w:r w:rsidRPr="00014A52">
              <w:t>4 hours</w:t>
            </w:r>
          </w:p>
        </w:tc>
      </w:tr>
      <w:tr w:rsidR="008520A6" w:rsidRPr="00014A52" w14:paraId="310D7832" w14:textId="77777777" w:rsidTr="00B2594C">
        <w:tc>
          <w:tcPr>
            <w:tcW w:w="445" w:type="dxa"/>
          </w:tcPr>
          <w:p w14:paraId="1C0E9CD0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496FFCE" wp14:editId="33EF73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38CC73" id="Rounded Rectangle 458" o:spid="_x0000_s1026" style="position:absolute;margin-left:0;margin-top:2pt;width:8.15pt;height:8.8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A28677" w14:textId="52AD8F3B" w:rsidR="008520A6" w:rsidRPr="00014A52" w:rsidRDefault="008520A6" w:rsidP="00B2594C">
            <w:pPr>
              <w:pStyle w:val="ListParagraph"/>
              <w:ind w:left="0"/>
            </w:pPr>
            <w:r w:rsidRPr="00014A52">
              <w:t>5 or more hours</w:t>
            </w:r>
          </w:p>
        </w:tc>
      </w:tr>
    </w:tbl>
    <w:p w14:paraId="2C97756B" w14:textId="2F2FD6C8" w:rsidR="009859BF" w:rsidRDefault="009859BF" w:rsidP="009859BF">
      <w:pPr>
        <w:ind w:left="360"/>
      </w:pPr>
    </w:p>
    <w:p w14:paraId="1E0DFEF7" w14:textId="77777777" w:rsidR="00B35B57" w:rsidRDefault="00B35B57" w:rsidP="000E1996">
      <w:pPr>
        <w:pStyle w:val="ListNumber"/>
        <w:rPr>
          <w:color w:val="424B52" w:themeColor="accent6" w:themeShade="80"/>
        </w:rPr>
        <w:sectPr w:rsidR="00B35B57" w:rsidSect="00CB66BE">
          <w:headerReference w:type="default" r:id="rId11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5128703A" w14:textId="1D8318D8" w:rsidR="005B3E9F" w:rsidRDefault="005B3E9F" w:rsidP="005B3E9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0D6AA753" w14:textId="4B5CAD75" w:rsidR="005B3E9F" w:rsidRDefault="0096340A" w:rsidP="005B3E9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 wp14:anchorId="3D775019" wp14:editId="4A0C30F1">
                <wp:simplePos x="0" y="0"/>
                <wp:positionH relativeFrom="margin">
                  <wp:align>center</wp:align>
                </wp:positionH>
                <wp:positionV relativeFrom="paragraph">
                  <wp:posOffset>193918</wp:posOffset>
                </wp:positionV>
                <wp:extent cx="4518837" cy="609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8179F3" w14:textId="77777777" w:rsidR="0096340A" w:rsidRDefault="0096340A" w:rsidP="009634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>Thank you very much!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330348B" w14:textId="77777777" w:rsidR="0096340A" w:rsidRPr="003467F8" w:rsidRDefault="0096340A" w:rsidP="009634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 xml:space="preserve">Please return this </w:t>
                            </w:r>
                            <w:r>
                              <w:rPr>
                                <w:b/>
                              </w:rPr>
                              <w:t>survey</w:t>
                            </w:r>
                            <w:r w:rsidRPr="00014A52">
                              <w:rPr>
                                <w:b/>
                              </w:rPr>
                              <w:t xml:space="preserve">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7501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margin-left:0;margin-top:15.25pt;width:355.8pt;height:48pt;z-index:-251243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TAHAIAADM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" filled="f" stroked="f" strokeweight=".5pt">
                <v:textbox>
                  <w:txbxContent>
                    <w:p w14:paraId="558179F3" w14:textId="77777777" w:rsidR="0096340A" w:rsidRDefault="0096340A" w:rsidP="0096340A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>Thank you very much!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330348B" w14:textId="77777777" w:rsidR="0096340A" w:rsidRPr="003467F8" w:rsidRDefault="0096340A" w:rsidP="0096340A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 xml:space="preserve">Please return this </w:t>
                      </w:r>
                      <w:r>
                        <w:rPr>
                          <w:b/>
                        </w:rPr>
                        <w:t>survey</w:t>
                      </w:r>
                      <w:r w:rsidRPr="00014A52">
                        <w:rPr>
                          <w:b/>
                        </w:rPr>
                        <w:t xml:space="preserve">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3E9F" w:rsidSect="00B35B57">
      <w:type w:val="continuous"/>
      <w:pgSz w:w="12240" w:h="15840"/>
      <w:pgMar w:top="675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EC1A" w14:textId="77777777" w:rsidR="00C2719E" w:rsidRDefault="00C2719E" w:rsidP="006C2F7E">
      <w:r>
        <w:separator/>
      </w:r>
    </w:p>
  </w:endnote>
  <w:endnote w:type="continuationSeparator" w:id="0">
    <w:p w14:paraId="1602CB51" w14:textId="77777777" w:rsidR="00C2719E" w:rsidRDefault="00C2719E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55760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2875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7C150C0D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56B31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18479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3CC8B44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56B3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0099" w14:textId="77777777" w:rsidR="00C2719E" w:rsidRDefault="00C2719E" w:rsidP="006C2F7E">
      <w:r>
        <w:separator/>
      </w:r>
    </w:p>
  </w:footnote>
  <w:footnote w:type="continuationSeparator" w:id="0">
    <w:p w14:paraId="683A81B4" w14:textId="77777777" w:rsidR="00C2719E" w:rsidRDefault="00C2719E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5BDBBF18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865674011" name="Picture 865674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r w:rsidR="00365CBB">
      <w:rPr>
        <w:rStyle w:val="Heading2Char"/>
        <w:color w:val="424B52" w:themeColor="accent6" w:themeShade="80"/>
      </w:rPr>
      <w:t>Universal</w:t>
    </w:r>
    <w:r w:rsidR="00B221B3">
      <w:rPr>
        <w:rStyle w:val="Heading2Char"/>
        <w:color w:val="424B52" w:themeColor="accent6" w:themeShade="80"/>
      </w:rPr>
      <w:t xml:space="preserve"> Survey</w:t>
    </w:r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84" type="#_x0000_t75" style="width:42.15pt;height:42.15pt" o:bullet="t">
        <v:imagedata r:id="rId1" o:title="checkbox@4x"/>
      </v:shape>
    </w:pict>
  </w:numPicBullet>
  <w:numPicBullet w:numPicBulletId="1">
    <w:pict>
      <v:shape id="_x0000_i1685" type="#_x0000_t75" style="width:22.2pt;height:20.7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9146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8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2"/>
  </w:num>
  <w:num w:numId="5">
    <w:abstractNumId w:val="39"/>
  </w:num>
  <w:num w:numId="6">
    <w:abstractNumId w:val="10"/>
  </w:num>
  <w:num w:numId="7">
    <w:abstractNumId w:val="37"/>
  </w:num>
  <w:num w:numId="8">
    <w:abstractNumId w:val="14"/>
  </w:num>
  <w:num w:numId="9">
    <w:abstractNumId w:val="38"/>
  </w:num>
  <w:num w:numId="10">
    <w:abstractNumId w:val="26"/>
  </w:num>
  <w:num w:numId="11">
    <w:abstractNumId w:val="8"/>
  </w:num>
  <w:num w:numId="12">
    <w:abstractNumId w:val="15"/>
  </w:num>
  <w:num w:numId="13">
    <w:abstractNumId w:val="20"/>
  </w:num>
  <w:num w:numId="14">
    <w:abstractNumId w:val="36"/>
  </w:num>
  <w:num w:numId="15">
    <w:abstractNumId w:val="23"/>
  </w:num>
  <w:num w:numId="16">
    <w:abstractNumId w:val="34"/>
  </w:num>
  <w:num w:numId="17">
    <w:abstractNumId w:val="6"/>
  </w:num>
  <w:num w:numId="18">
    <w:abstractNumId w:val="27"/>
  </w:num>
  <w:num w:numId="19">
    <w:abstractNumId w:val="1"/>
  </w:num>
  <w:num w:numId="20">
    <w:abstractNumId w:val="32"/>
  </w:num>
  <w:num w:numId="21">
    <w:abstractNumId w:val="30"/>
  </w:num>
  <w:num w:numId="22">
    <w:abstractNumId w:val="35"/>
  </w:num>
  <w:num w:numId="23">
    <w:abstractNumId w:val="13"/>
  </w:num>
  <w:num w:numId="24">
    <w:abstractNumId w:val="2"/>
  </w:num>
  <w:num w:numId="25">
    <w:abstractNumId w:val="17"/>
  </w:num>
  <w:num w:numId="26">
    <w:abstractNumId w:val="41"/>
  </w:num>
  <w:num w:numId="27">
    <w:abstractNumId w:val="4"/>
  </w:num>
  <w:num w:numId="28">
    <w:abstractNumId w:val="25"/>
  </w:num>
  <w:num w:numId="29">
    <w:abstractNumId w:val="18"/>
  </w:num>
  <w:num w:numId="30">
    <w:abstractNumId w:val="21"/>
  </w:num>
  <w:num w:numId="31">
    <w:abstractNumId w:val="42"/>
  </w:num>
  <w:num w:numId="32">
    <w:abstractNumId w:val="29"/>
  </w:num>
  <w:num w:numId="33">
    <w:abstractNumId w:val="24"/>
  </w:num>
  <w:num w:numId="34">
    <w:abstractNumId w:val="5"/>
  </w:num>
  <w:num w:numId="35">
    <w:abstractNumId w:val="9"/>
  </w:num>
  <w:num w:numId="36">
    <w:abstractNumId w:val="31"/>
  </w:num>
  <w:num w:numId="37">
    <w:abstractNumId w:val="7"/>
  </w:num>
  <w:num w:numId="38">
    <w:abstractNumId w:val="19"/>
  </w:num>
  <w:num w:numId="39">
    <w:abstractNumId w:val="33"/>
  </w:num>
  <w:num w:numId="40">
    <w:abstractNumId w:val="16"/>
  </w:num>
  <w:num w:numId="41">
    <w:abstractNumId w:val="3"/>
  </w:num>
  <w:num w:numId="42">
    <w:abstractNumId w:val="28"/>
  </w:num>
  <w:num w:numId="43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4A52"/>
    <w:rsid w:val="00026D7B"/>
    <w:rsid w:val="00041A10"/>
    <w:rsid w:val="00055F87"/>
    <w:rsid w:val="00056041"/>
    <w:rsid w:val="00063E06"/>
    <w:rsid w:val="00074AD6"/>
    <w:rsid w:val="00076396"/>
    <w:rsid w:val="0008147C"/>
    <w:rsid w:val="00090B7A"/>
    <w:rsid w:val="000935BD"/>
    <w:rsid w:val="000A7CC6"/>
    <w:rsid w:val="000B0418"/>
    <w:rsid w:val="000B6246"/>
    <w:rsid w:val="000C4659"/>
    <w:rsid w:val="000D11E1"/>
    <w:rsid w:val="000D504F"/>
    <w:rsid w:val="000E1996"/>
    <w:rsid w:val="000E64CF"/>
    <w:rsid w:val="000F6F1A"/>
    <w:rsid w:val="00116405"/>
    <w:rsid w:val="001231CF"/>
    <w:rsid w:val="0014145D"/>
    <w:rsid w:val="001768A2"/>
    <w:rsid w:val="001A5F42"/>
    <w:rsid w:val="001B6C94"/>
    <w:rsid w:val="001C1CB0"/>
    <w:rsid w:val="001C68F3"/>
    <w:rsid w:val="001D7FF9"/>
    <w:rsid w:val="001E0373"/>
    <w:rsid w:val="001E1789"/>
    <w:rsid w:val="001F190B"/>
    <w:rsid w:val="001F65BE"/>
    <w:rsid w:val="00200E91"/>
    <w:rsid w:val="002070C8"/>
    <w:rsid w:val="002179A7"/>
    <w:rsid w:val="00220A57"/>
    <w:rsid w:val="00295E40"/>
    <w:rsid w:val="002D56AC"/>
    <w:rsid w:val="002F4CA7"/>
    <w:rsid w:val="00300E6D"/>
    <w:rsid w:val="0030236B"/>
    <w:rsid w:val="003061BD"/>
    <w:rsid w:val="00314F4E"/>
    <w:rsid w:val="00336787"/>
    <w:rsid w:val="00365CBB"/>
    <w:rsid w:val="00366607"/>
    <w:rsid w:val="003B4878"/>
    <w:rsid w:val="003B5475"/>
    <w:rsid w:val="003C33DD"/>
    <w:rsid w:val="003C61B6"/>
    <w:rsid w:val="003D1FB6"/>
    <w:rsid w:val="003E23A1"/>
    <w:rsid w:val="003E5B83"/>
    <w:rsid w:val="00402912"/>
    <w:rsid w:val="004073BF"/>
    <w:rsid w:val="00413CD1"/>
    <w:rsid w:val="00432220"/>
    <w:rsid w:val="00450E6D"/>
    <w:rsid w:val="00456B31"/>
    <w:rsid w:val="004B7EB4"/>
    <w:rsid w:val="004C33E6"/>
    <w:rsid w:val="004D0869"/>
    <w:rsid w:val="004D72C8"/>
    <w:rsid w:val="004E6B2F"/>
    <w:rsid w:val="004F1A69"/>
    <w:rsid w:val="004F3C18"/>
    <w:rsid w:val="004F4F85"/>
    <w:rsid w:val="00507957"/>
    <w:rsid w:val="00526C70"/>
    <w:rsid w:val="00531142"/>
    <w:rsid w:val="00596AB1"/>
    <w:rsid w:val="005A790D"/>
    <w:rsid w:val="005B11BB"/>
    <w:rsid w:val="005B3E9F"/>
    <w:rsid w:val="005C20EA"/>
    <w:rsid w:val="0060076C"/>
    <w:rsid w:val="0060523C"/>
    <w:rsid w:val="00605AB2"/>
    <w:rsid w:val="00607D4C"/>
    <w:rsid w:val="006176DB"/>
    <w:rsid w:val="0063415F"/>
    <w:rsid w:val="006344A6"/>
    <w:rsid w:val="0063637D"/>
    <w:rsid w:val="00642716"/>
    <w:rsid w:val="006620C6"/>
    <w:rsid w:val="00673E70"/>
    <w:rsid w:val="006811DB"/>
    <w:rsid w:val="006840F8"/>
    <w:rsid w:val="0069070C"/>
    <w:rsid w:val="006909B9"/>
    <w:rsid w:val="00692BBC"/>
    <w:rsid w:val="00694F64"/>
    <w:rsid w:val="006A382A"/>
    <w:rsid w:val="006C2F7E"/>
    <w:rsid w:val="006C65D9"/>
    <w:rsid w:val="006C7200"/>
    <w:rsid w:val="006D30DB"/>
    <w:rsid w:val="006D453F"/>
    <w:rsid w:val="006E787E"/>
    <w:rsid w:val="006F788A"/>
    <w:rsid w:val="00726F7E"/>
    <w:rsid w:val="00753AB0"/>
    <w:rsid w:val="0075706D"/>
    <w:rsid w:val="00757C2B"/>
    <w:rsid w:val="00765136"/>
    <w:rsid w:val="00790227"/>
    <w:rsid w:val="007A2064"/>
    <w:rsid w:val="007A3276"/>
    <w:rsid w:val="007B0270"/>
    <w:rsid w:val="007B02A2"/>
    <w:rsid w:val="007B2FC6"/>
    <w:rsid w:val="007C02D4"/>
    <w:rsid w:val="007C7385"/>
    <w:rsid w:val="007E5DC9"/>
    <w:rsid w:val="007E6653"/>
    <w:rsid w:val="007E7567"/>
    <w:rsid w:val="008039C0"/>
    <w:rsid w:val="00821123"/>
    <w:rsid w:val="00840226"/>
    <w:rsid w:val="008520A6"/>
    <w:rsid w:val="00880380"/>
    <w:rsid w:val="008A1202"/>
    <w:rsid w:val="008A3E97"/>
    <w:rsid w:val="008A649D"/>
    <w:rsid w:val="008A74DC"/>
    <w:rsid w:val="008B3895"/>
    <w:rsid w:val="008C21D1"/>
    <w:rsid w:val="008D0B01"/>
    <w:rsid w:val="008D6D2C"/>
    <w:rsid w:val="008F1469"/>
    <w:rsid w:val="009010B2"/>
    <w:rsid w:val="00901B44"/>
    <w:rsid w:val="009152F1"/>
    <w:rsid w:val="00917B43"/>
    <w:rsid w:val="009537C6"/>
    <w:rsid w:val="0095700F"/>
    <w:rsid w:val="0096340A"/>
    <w:rsid w:val="0097209F"/>
    <w:rsid w:val="00983335"/>
    <w:rsid w:val="009859BF"/>
    <w:rsid w:val="00985A79"/>
    <w:rsid w:val="009A368F"/>
    <w:rsid w:val="009B3E53"/>
    <w:rsid w:val="009B3FBC"/>
    <w:rsid w:val="009C0BCD"/>
    <w:rsid w:val="009C4837"/>
    <w:rsid w:val="009C5422"/>
    <w:rsid w:val="009F01A2"/>
    <w:rsid w:val="009F7CCA"/>
    <w:rsid w:val="00A24AA1"/>
    <w:rsid w:val="00A26E74"/>
    <w:rsid w:val="00A5566A"/>
    <w:rsid w:val="00AC22BC"/>
    <w:rsid w:val="00AE1E33"/>
    <w:rsid w:val="00AF6F97"/>
    <w:rsid w:val="00B152C2"/>
    <w:rsid w:val="00B169F3"/>
    <w:rsid w:val="00B221B3"/>
    <w:rsid w:val="00B31945"/>
    <w:rsid w:val="00B319A4"/>
    <w:rsid w:val="00B35B57"/>
    <w:rsid w:val="00B3611D"/>
    <w:rsid w:val="00BC10FA"/>
    <w:rsid w:val="00BC6A6E"/>
    <w:rsid w:val="00BE2617"/>
    <w:rsid w:val="00BE30FC"/>
    <w:rsid w:val="00BF014C"/>
    <w:rsid w:val="00BF0C78"/>
    <w:rsid w:val="00BF5EB3"/>
    <w:rsid w:val="00C019C5"/>
    <w:rsid w:val="00C0592C"/>
    <w:rsid w:val="00C2719E"/>
    <w:rsid w:val="00C35A6B"/>
    <w:rsid w:val="00C61B39"/>
    <w:rsid w:val="00C70B74"/>
    <w:rsid w:val="00C94A49"/>
    <w:rsid w:val="00CB10E9"/>
    <w:rsid w:val="00CB66BE"/>
    <w:rsid w:val="00CC5886"/>
    <w:rsid w:val="00CF48EF"/>
    <w:rsid w:val="00D14D20"/>
    <w:rsid w:val="00D439D7"/>
    <w:rsid w:val="00D54AF9"/>
    <w:rsid w:val="00D654BC"/>
    <w:rsid w:val="00D759F6"/>
    <w:rsid w:val="00D76D18"/>
    <w:rsid w:val="00D800EF"/>
    <w:rsid w:val="00D8341E"/>
    <w:rsid w:val="00DA5A44"/>
    <w:rsid w:val="00DB495C"/>
    <w:rsid w:val="00DB6BB1"/>
    <w:rsid w:val="00DC2298"/>
    <w:rsid w:val="00DC3071"/>
    <w:rsid w:val="00DD3DB9"/>
    <w:rsid w:val="00DE1473"/>
    <w:rsid w:val="00DE4755"/>
    <w:rsid w:val="00DF34A4"/>
    <w:rsid w:val="00DF783C"/>
    <w:rsid w:val="00E1533F"/>
    <w:rsid w:val="00E550EF"/>
    <w:rsid w:val="00E6746D"/>
    <w:rsid w:val="00E72941"/>
    <w:rsid w:val="00E81FAD"/>
    <w:rsid w:val="00E8239F"/>
    <w:rsid w:val="00E869E9"/>
    <w:rsid w:val="00EA1C7A"/>
    <w:rsid w:val="00EA39C9"/>
    <w:rsid w:val="00EA4136"/>
    <w:rsid w:val="00ED0B1D"/>
    <w:rsid w:val="00ED5429"/>
    <w:rsid w:val="00EF1B51"/>
    <w:rsid w:val="00F027BF"/>
    <w:rsid w:val="00F05FE9"/>
    <w:rsid w:val="00F141E0"/>
    <w:rsid w:val="00F14B15"/>
    <w:rsid w:val="00F16A52"/>
    <w:rsid w:val="00F357AF"/>
    <w:rsid w:val="00F717E9"/>
    <w:rsid w:val="00F73D40"/>
    <w:rsid w:val="00F75D3C"/>
    <w:rsid w:val="00FD1F4F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7</cp:revision>
  <dcterms:created xsi:type="dcterms:W3CDTF">2019-07-03T21:56:00Z</dcterms:created>
  <dcterms:modified xsi:type="dcterms:W3CDTF">2022-03-28T21:02:00Z</dcterms:modified>
</cp:coreProperties>
</file>